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E231564" w14:textId="77777777" w:rsidR="00C12F7F" w:rsidRDefault="00F2467C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30"/>
          <w:szCs w:val="30"/>
        </w:rPr>
      </w:pPr>
      <w:r>
        <w:rPr>
          <w:rFonts w:ascii="Times New Roman" w:eastAsia="Times New Roman" w:hAnsi="Times New Roman" w:cs="Times New Roman"/>
          <w:b/>
          <w:sz w:val="30"/>
          <w:szCs w:val="30"/>
        </w:rPr>
        <w:t>LAPORAN PEMROGRAMAN MOBILE</w:t>
      </w:r>
    </w:p>
    <w:p w14:paraId="72F84603" w14:textId="77777777" w:rsidR="00C12F7F" w:rsidRDefault="00F2467C">
      <w:pPr>
        <w:spacing w:line="360" w:lineRule="auto"/>
        <w:rPr>
          <w:rFonts w:ascii="Times New Roman" w:eastAsia="Times New Roman" w:hAnsi="Times New Roman" w:cs="Times New Roman"/>
          <w:b/>
          <w:sz w:val="30"/>
          <w:szCs w:val="30"/>
        </w:rPr>
      </w:pPr>
      <w:r>
        <w:rPr>
          <w:rFonts w:ascii="Times New Roman" w:eastAsia="Times New Roman" w:hAnsi="Times New Roman" w:cs="Times New Roman"/>
          <w:b/>
          <w:sz w:val="30"/>
          <w:szCs w:val="30"/>
        </w:rPr>
        <w:tab/>
      </w:r>
      <w:r>
        <w:rPr>
          <w:rFonts w:ascii="Times New Roman" w:eastAsia="Times New Roman" w:hAnsi="Times New Roman" w:cs="Times New Roman"/>
          <w:b/>
          <w:sz w:val="30"/>
          <w:szCs w:val="30"/>
        </w:rPr>
        <w:tab/>
      </w:r>
      <w:r>
        <w:rPr>
          <w:rFonts w:ascii="Times New Roman" w:eastAsia="Times New Roman" w:hAnsi="Times New Roman" w:cs="Times New Roman"/>
          <w:b/>
          <w:sz w:val="30"/>
          <w:szCs w:val="30"/>
        </w:rPr>
        <w:tab/>
      </w:r>
      <w:r>
        <w:rPr>
          <w:rFonts w:ascii="Times New Roman" w:eastAsia="Times New Roman" w:hAnsi="Times New Roman" w:cs="Times New Roman"/>
          <w:b/>
          <w:sz w:val="30"/>
          <w:szCs w:val="30"/>
        </w:rPr>
        <w:tab/>
        <w:t>APLIKASI QUIZ VOKASI</w:t>
      </w:r>
      <w:r>
        <w:rPr>
          <w:noProof/>
        </w:rPr>
        <w:drawing>
          <wp:anchor distT="114300" distB="114300" distL="114300" distR="114300" simplePos="0" relativeHeight="251658240" behindDoc="1" locked="0" layoutInCell="1" hidden="0" allowOverlap="1" wp14:anchorId="002CD911" wp14:editId="53900750">
            <wp:simplePos x="0" y="0"/>
            <wp:positionH relativeFrom="column">
              <wp:posOffset>1213013</wp:posOffset>
            </wp:positionH>
            <wp:positionV relativeFrom="paragraph">
              <wp:posOffset>361950</wp:posOffset>
            </wp:positionV>
            <wp:extent cx="3300413" cy="3531441"/>
            <wp:effectExtent l="0" t="0" r="0" b="0"/>
            <wp:wrapNone/>
            <wp:docPr id="3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00413" cy="353144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39A2D322" w14:textId="77777777" w:rsidR="00C12F7F" w:rsidRDefault="00C12F7F">
      <w:pPr>
        <w:rPr>
          <w:rFonts w:ascii="Times New Roman" w:eastAsia="Times New Roman" w:hAnsi="Times New Roman" w:cs="Times New Roman"/>
          <w:b/>
          <w:sz w:val="30"/>
          <w:szCs w:val="30"/>
        </w:rPr>
      </w:pPr>
    </w:p>
    <w:p w14:paraId="368A8483" w14:textId="77777777" w:rsidR="00C12F7F" w:rsidRDefault="00C12F7F">
      <w:pPr>
        <w:rPr>
          <w:rFonts w:ascii="Times New Roman" w:eastAsia="Times New Roman" w:hAnsi="Times New Roman" w:cs="Times New Roman"/>
          <w:b/>
          <w:sz w:val="30"/>
          <w:szCs w:val="30"/>
        </w:rPr>
      </w:pPr>
    </w:p>
    <w:p w14:paraId="7B0A622A" w14:textId="77777777" w:rsidR="00C12F7F" w:rsidRDefault="00C12F7F">
      <w:pPr>
        <w:jc w:val="center"/>
        <w:rPr>
          <w:rFonts w:ascii="Times New Roman" w:eastAsia="Times New Roman" w:hAnsi="Times New Roman" w:cs="Times New Roman"/>
          <w:b/>
          <w:sz w:val="30"/>
          <w:szCs w:val="30"/>
        </w:rPr>
      </w:pPr>
    </w:p>
    <w:p w14:paraId="5864D786" w14:textId="77777777" w:rsidR="00C12F7F" w:rsidRDefault="00C12F7F">
      <w:pPr>
        <w:jc w:val="center"/>
        <w:rPr>
          <w:rFonts w:ascii="Times New Roman" w:eastAsia="Times New Roman" w:hAnsi="Times New Roman" w:cs="Times New Roman"/>
          <w:b/>
          <w:sz w:val="30"/>
          <w:szCs w:val="30"/>
        </w:rPr>
      </w:pPr>
    </w:p>
    <w:p w14:paraId="2FAD09AB" w14:textId="77777777" w:rsidR="00C12F7F" w:rsidRDefault="00C12F7F">
      <w:pPr>
        <w:jc w:val="center"/>
        <w:rPr>
          <w:rFonts w:ascii="Times New Roman" w:eastAsia="Times New Roman" w:hAnsi="Times New Roman" w:cs="Times New Roman"/>
          <w:b/>
          <w:sz w:val="30"/>
          <w:szCs w:val="30"/>
        </w:rPr>
      </w:pPr>
    </w:p>
    <w:p w14:paraId="1C58C4BB" w14:textId="77777777" w:rsidR="00C12F7F" w:rsidRDefault="00C12F7F">
      <w:pPr>
        <w:jc w:val="center"/>
        <w:rPr>
          <w:rFonts w:ascii="Times New Roman" w:eastAsia="Times New Roman" w:hAnsi="Times New Roman" w:cs="Times New Roman"/>
          <w:b/>
          <w:sz w:val="30"/>
          <w:szCs w:val="30"/>
        </w:rPr>
      </w:pPr>
    </w:p>
    <w:p w14:paraId="14800B15" w14:textId="77777777" w:rsidR="00C12F7F" w:rsidRDefault="00C12F7F">
      <w:pPr>
        <w:jc w:val="center"/>
        <w:rPr>
          <w:rFonts w:ascii="Times New Roman" w:eastAsia="Times New Roman" w:hAnsi="Times New Roman" w:cs="Times New Roman"/>
          <w:b/>
          <w:sz w:val="30"/>
          <w:szCs w:val="30"/>
        </w:rPr>
      </w:pPr>
    </w:p>
    <w:p w14:paraId="0F35F39B" w14:textId="77777777" w:rsidR="00C12F7F" w:rsidRDefault="00C12F7F">
      <w:pPr>
        <w:jc w:val="center"/>
        <w:rPr>
          <w:rFonts w:ascii="Times New Roman" w:eastAsia="Times New Roman" w:hAnsi="Times New Roman" w:cs="Times New Roman"/>
          <w:b/>
          <w:sz w:val="30"/>
          <w:szCs w:val="30"/>
        </w:rPr>
      </w:pPr>
    </w:p>
    <w:p w14:paraId="23CF4605" w14:textId="77777777" w:rsidR="00C12F7F" w:rsidRDefault="00C12F7F">
      <w:pPr>
        <w:jc w:val="center"/>
        <w:rPr>
          <w:rFonts w:ascii="Times New Roman" w:eastAsia="Times New Roman" w:hAnsi="Times New Roman" w:cs="Times New Roman"/>
          <w:b/>
          <w:sz w:val="30"/>
          <w:szCs w:val="30"/>
        </w:rPr>
      </w:pPr>
    </w:p>
    <w:p w14:paraId="61BDF6F2" w14:textId="77777777" w:rsidR="00C12F7F" w:rsidRDefault="00C12F7F">
      <w:pPr>
        <w:rPr>
          <w:rFonts w:ascii="Times New Roman" w:eastAsia="Times New Roman" w:hAnsi="Times New Roman" w:cs="Times New Roman"/>
          <w:b/>
          <w:sz w:val="30"/>
          <w:szCs w:val="30"/>
        </w:rPr>
      </w:pPr>
    </w:p>
    <w:p w14:paraId="4FB7868B" w14:textId="77777777" w:rsidR="00C12F7F" w:rsidRDefault="00C12F7F">
      <w:pPr>
        <w:jc w:val="center"/>
        <w:rPr>
          <w:rFonts w:ascii="Times New Roman" w:eastAsia="Times New Roman" w:hAnsi="Times New Roman" w:cs="Times New Roman"/>
          <w:b/>
          <w:sz w:val="30"/>
          <w:szCs w:val="30"/>
        </w:rPr>
      </w:pPr>
    </w:p>
    <w:p w14:paraId="4EB15A29" w14:textId="77777777" w:rsidR="00C12F7F" w:rsidRDefault="00C12F7F">
      <w:pPr>
        <w:jc w:val="center"/>
        <w:rPr>
          <w:rFonts w:ascii="Times New Roman" w:eastAsia="Times New Roman" w:hAnsi="Times New Roman" w:cs="Times New Roman"/>
          <w:b/>
          <w:sz w:val="30"/>
          <w:szCs w:val="30"/>
        </w:rPr>
      </w:pPr>
    </w:p>
    <w:p w14:paraId="04DCC4AB" w14:textId="77777777" w:rsidR="00C12F7F" w:rsidRDefault="00C12F7F">
      <w:pPr>
        <w:jc w:val="center"/>
        <w:rPr>
          <w:rFonts w:ascii="Times New Roman" w:eastAsia="Times New Roman" w:hAnsi="Times New Roman" w:cs="Times New Roman"/>
          <w:b/>
          <w:sz w:val="30"/>
          <w:szCs w:val="30"/>
        </w:rPr>
      </w:pPr>
    </w:p>
    <w:p w14:paraId="24718B92" w14:textId="77777777" w:rsidR="00C12F7F" w:rsidRDefault="00C12F7F">
      <w:pPr>
        <w:rPr>
          <w:rFonts w:ascii="Times New Roman" w:eastAsia="Times New Roman" w:hAnsi="Times New Roman" w:cs="Times New Roman"/>
          <w:b/>
          <w:sz w:val="30"/>
          <w:szCs w:val="30"/>
        </w:rPr>
      </w:pPr>
    </w:p>
    <w:p w14:paraId="33042367" w14:textId="77777777" w:rsidR="00C12F7F" w:rsidRDefault="00C12F7F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40CEE535" w14:textId="77777777" w:rsidR="00C12F7F" w:rsidRDefault="00F2467C">
      <w:pPr>
        <w:keepLines/>
        <w:widowControl w:val="0"/>
        <w:spacing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Dosen Pengampu:</w:t>
      </w:r>
    </w:p>
    <w:p w14:paraId="5C3C0455" w14:textId="77777777" w:rsidR="00C12F7F" w:rsidRDefault="00F2467C">
      <w:pPr>
        <w:keepLines/>
        <w:widowControl w:val="0"/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I Gde Agung Sidhimantra, S.Kom., M. Kom.</w:t>
      </w:r>
    </w:p>
    <w:p w14:paraId="057F282B" w14:textId="77777777" w:rsidR="00C12F7F" w:rsidRDefault="00C12F7F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7A34B3B0" w14:textId="77777777" w:rsidR="00C12F7F" w:rsidRDefault="00F2467C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Disusun Oleh:</w:t>
      </w:r>
    </w:p>
    <w:p w14:paraId="52DE5E5F" w14:textId="77777777" w:rsidR="00C12F7F" w:rsidRDefault="00F2467C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Kelompok 7</w:t>
      </w:r>
    </w:p>
    <w:p w14:paraId="37D75108" w14:textId="77777777" w:rsidR="00C12F7F" w:rsidRDefault="00F2467C">
      <w:pPr>
        <w:numPr>
          <w:ilvl w:val="0"/>
          <w:numId w:val="13"/>
        </w:numPr>
        <w:spacing w:line="360" w:lineRule="auto"/>
        <w:ind w:firstLine="98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Feis Aulia Fatchuriani </w:t>
      </w:r>
      <w:r>
        <w:rPr>
          <w:rFonts w:ascii="Times New Roman" w:eastAsia="Times New Roman" w:hAnsi="Times New Roman" w:cs="Times New Roman"/>
          <w:sz w:val="28"/>
          <w:szCs w:val="28"/>
        </w:rPr>
        <w:tab/>
      </w:r>
      <w:r>
        <w:rPr>
          <w:rFonts w:ascii="Times New Roman" w:eastAsia="Times New Roman" w:hAnsi="Times New Roman" w:cs="Times New Roman"/>
          <w:sz w:val="28"/>
          <w:szCs w:val="28"/>
        </w:rPr>
        <w:tab/>
        <w:t>(22091397053)</w:t>
      </w:r>
    </w:p>
    <w:p w14:paraId="5A4C76AC" w14:textId="77777777" w:rsidR="00C12F7F" w:rsidRDefault="00F2467C">
      <w:pPr>
        <w:numPr>
          <w:ilvl w:val="0"/>
          <w:numId w:val="13"/>
        </w:numPr>
        <w:spacing w:line="360" w:lineRule="auto"/>
        <w:ind w:firstLine="98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Berlin Marsyah Yustina </w:t>
      </w:r>
      <w:r>
        <w:rPr>
          <w:rFonts w:ascii="Times New Roman" w:eastAsia="Times New Roman" w:hAnsi="Times New Roman" w:cs="Times New Roman"/>
          <w:sz w:val="28"/>
          <w:szCs w:val="28"/>
        </w:rPr>
        <w:tab/>
      </w:r>
      <w:r>
        <w:rPr>
          <w:rFonts w:ascii="Times New Roman" w:eastAsia="Times New Roman" w:hAnsi="Times New Roman" w:cs="Times New Roman"/>
          <w:sz w:val="28"/>
          <w:szCs w:val="28"/>
        </w:rPr>
        <w:tab/>
        <w:t>(22091397062)</w:t>
      </w:r>
    </w:p>
    <w:p w14:paraId="42718B5C" w14:textId="77777777" w:rsidR="00C12F7F" w:rsidRDefault="00F2467C">
      <w:pPr>
        <w:numPr>
          <w:ilvl w:val="0"/>
          <w:numId w:val="13"/>
        </w:numPr>
        <w:spacing w:line="360" w:lineRule="auto"/>
        <w:ind w:firstLine="98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Tsamarah Mu’adzah Lubis</w:t>
      </w:r>
      <w:r>
        <w:rPr>
          <w:rFonts w:ascii="Times New Roman" w:eastAsia="Times New Roman" w:hAnsi="Times New Roman" w:cs="Times New Roman"/>
          <w:sz w:val="28"/>
          <w:szCs w:val="28"/>
        </w:rPr>
        <w:tab/>
        <w:t>(22091397074)</w:t>
      </w:r>
    </w:p>
    <w:p w14:paraId="18FC3153" w14:textId="77777777" w:rsidR="00C12F7F" w:rsidRDefault="00C12F7F">
      <w:pPr>
        <w:spacing w:line="360" w:lineRule="auto"/>
        <w:ind w:left="720"/>
        <w:rPr>
          <w:rFonts w:ascii="Times New Roman" w:eastAsia="Times New Roman" w:hAnsi="Times New Roman" w:cs="Times New Roman"/>
          <w:sz w:val="28"/>
          <w:szCs w:val="28"/>
        </w:rPr>
      </w:pPr>
    </w:p>
    <w:p w14:paraId="1DFCFC05" w14:textId="77777777" w:rsidR="00C12F7F" w:rsidRDefault="00C12F7F">
      <w:pPr>
        <w:spacing w:line="360" w:lineRule="auto"/>
        <w:rPr>
          <w:rFonts w:ascii="Times New Roman" w:eastAsia="Times New Roman" w:hAnsi="Times New Roman" w:cs="Times New Roman"/>
          <w:sz w:val="30"/>
          <w:szCs w:val="30"/>
        </w:rPr>
      </w:pPr>
    </w:p>
    <w:p w14:paraId="0D5D0E82" w14:textId="77777777" w:rsidR="00C12F7F" w:rsidRDefault="00F2467C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30"/>
          <w:szCs w:val="30"/>
        </w:rPr>
      </w:pPr>
      <w:r>
        <w:rPr>
          <w:rFonts w:ascii="Times New Roman" w:eastAsia="Times New Roman" w:hAnsi="Times New Roman" w:cs="Times New Roman"/>
          <w:b/>
          <w:sz w:val="30"/>
          <w:szCs w:val="30"/>
        </w:rPr>
        <w:t>PROGRAM STUDI D4 MANAJEMEN INFORMATIKA</w:t>
      </w:r>
    </w:p>
    <w:p w14:paraId="460237AA" w14:textId="77777777" w:rsidR="00C12F7F" w:rsidRDefault="00F2467C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30"/>
          <w:szCs w:val="30"/>
        </w:rPr>
      </w:pPr>
      <w:r>
        <w:rPr>
          <w:rFonts w:ascii="Times New Roman" w:eastAsia="Times New Roman" w:hAnsi="Times New Roman" w:cs="Times New Roman"/>
          <w:b/>
          <w:sz w:val="30"/>
          <w:szCs w:val="30"/>
        </w:rPr>
        <w:t>FAKULTAS VOKASI</w:t>
      </w:r>
    </w:p>
    <w:p w14:paraId="5E1E5590" w14:textId="77777777" w:rsidR="00C12F7F" w:rsidRDefault="00F2467C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30"/>
          <w:szCs w:val="30"/>
        </w:rPr>
      </w:pPr>
      <w:r>
        <w:rPr>
          <w:rFonts w:ascii="Times New Roman" w:eastAsia="Times New Roman" w:hAnsi="Times New Roman" w:cs="Times New Roman"/>
          <w:b/>
          <w:sz w:val="30"/>
          <w:szCs w:val="30"/>
        </w:rPr>
        <w:t>UNIVERSITAS NEGERI SURABAYA</w:t>
      </w:r>
    </w:p>
    <w:p w14:paraId="4CC5693A" w14:textId="77777777" w:rsidR="00C12F7F" w:rsidRDefault="00F2467C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30"/>
          <w:szCs w:val="30"/>
        </w:rPr>
      </w:pPr>
      <w:r>
        <w:rPr>
          <w:rFonts w:ascii="Times New Roman" w:eastAsia="Times New Roman" w:hAnsi="Times New Roman" w:cs="Times New Roman"/>
          <w:b/>
          <w:sz w:val="30"/>
          <w:szCs w:val="30"/>
        </w:rPr>
        <w:t>2024</w:t>
      </w:r>
    </w:p>
    <w:p w14:paraId="4C62AFD5" w14:textId="77777777" w:rsidR="00C12F7F" w:rsidRDefault="00F2467C">
      <w:pPr>
        <w:numPr>
          <w:ilvl w:val="0"/>
          <w:numId w:val="11"/>
        </w:numPr>
        <w:spacing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>Source Code Pada File ‘main.dart’</w:t>
      </w:r>
    </w:p>
    <w:p w14:paraId="01006F73" w14:textId="77777777" w:rsidR="00C12F7F" w:rsidRDefault="00F2467C">
      <w:pPr>
        <w:spacing w:line="360" w:lineRule="auto"/>
        <w:ind w:left="425"/>
        <w:jc w:val="center"/>
        <w:rPr>
          <w:rFonts w:ascii="Times New Roman" w:eastAsia="Times New Roman" w:hAnsi="Times New Roman" w:cs="Times New Roman"/>
          <w:b/>
          <w:sz w:val="30"/>
          <w:szCs w:val="30"/>
        </w:rPr>
      </w:pPr>
      <w:r>
        <w:rPr>
          <w:rFonts w:ascii="Times New Roman" w:eastAsia="Times New Roman" w:hAnsi="Times New Roman" w:cs="Times New Roman"/>
          <w:b/>
          <w:noProof/>
          <w:sz w:val="30"/>
          <w:szCs w:val="30"/>
        </w:rPr>
        <w:drawing>
          <wp:inline distT="114300" distB="114300" distL="114300" distR="114300" wp14:anchorId="5775735C" wp14:editId="4FD77CD8">
            <wp:extent cx="5210175" cy="4900640"/>
            <wp:effectExtent l="0" t="0" r="0" b="0"/>
            <wp:docPr id="11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6"/>
                    <a:srcRect l="4485" t="4476" r="4651" b="8992"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49006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8C045EE" w14:textId="77777777" w:rsidR="00C12F7F" w:rsidRDefault="00F2467C" w:rsidP="00F2467C">
      <w:pPr>
        <w:spacing w:line="360" w:lineRule="auto"/>
        <w:ind w:left="567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Kode di atas merupakan kode untuk aplikasi Flutter sederhana yang bernama "About Vokasi". Berikut adalah penjelasannya:</w:t>
      </w:r>
    </w:p>
    <w:p w14:paraId="534762F3" w14:textId="77777777" w:rsidR="00C12F7F" w:rsidRDefault="00F2467C" w:rsidP="00F2467C">
      <w:pPr>
        <w:numPr>
          <w:ilvl w:val="0"/>
          <w:numId w:val="23"/>
        </w:numPr>
        <w:spacing w:line="360" w:lineRule="auto"/>
        <w:ind w:left="1134" w:hanging="425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import 'package:flutter/material.dart';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Mengimpor pustaka Flutter Material yang berisi widget-widget dasar untuk membangun UI.</w:t>
      </w:r>
    </w:p>
    <w:p w14:paraId="74ABDF0D" w14:textId="77777777" w:rsidR="00C12F7F" w:rsidRDefault="00F2467C" w:rsidP="00F2467C">
      <w:pPr>
        <w:numPr>
          <w:ilvl w:val="0"/>
          <w:numId w:val="23"/>
        </w:numPr>
        <w:spacing w:line="360" w:lineRule="auto"/>
        <w:ind w:left="1134" w:hanging="425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import '/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screens/quiz_screen.dart';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Mengimpor file quiz_screen.dart yang berisi widget QuizScreen.</w:t>
      </w:r>
    </w:p>
    <w:p w14:paraId="0098E4EC" w14:textId="77777777" w:rsidR="00C12F7F" w:rsidRDefault="00F2467C" w:rsidP="00F2467C">
      <w:pPr>
        <w:numPr>
          <w:ilvl w:val="0"/>
          <w:numId w:val="23"/>
        </w:numPr>
        <w:spacing w:line="360" w:lineRule="auto"/>
        <w:ind w:left="1134" w:hanging="425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void main </w:t>
      </w:r>
      <w:r>
        <w:rPr>
          <w:rFonts w:ascii="Times New Roman" w:eastAsia="Times New Roman" w:hAnsi="Times New Roman" w:cs="Times New Roman"/>
          <w:sz w:val="24"/>
          <w:szCs w:val="24"/>
        </w:rPr>
        <w:t>merupakan fungsi utama yang dijalankan saat aplikasi dimulai. Di dalam fungsi main, dijalankan fungsi runApp dengan argumen MainApp().</w:t>
      </w:r>
    </w:p>
    <w:p w14:paraId="0492D421" w14:textId="77777777" w:rsidR="00C12F7F" w:rsidRDefault="00F2467C" w:rsidP="00F2467C">
      <w:pPr>
        <w:numPr>
          <w:ilvl w:val="0"/>
          <w:numId w:val="23"/>
        </w:numPr>
        <w:spacing w:line="360" w:lineRule="auto"/>
        <w:ind w:left="1134" w:hanging="425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class MainApp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merupak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an kelas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StatelessWidget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yang mendefinisikan widget utama aplikasi.</w:t>
      </w:r>
    </w:p>
    <w:p w14:paraId="0FE0B7C8" w14:textId="77777777" w:rsidR="00C12F7F" w:rsidRDefault="00F2467C" w:rsidP="00F2467C">
      <w:pPr>
        <w:numPr>
          <w:ilvl w:val="0"/>
          <w:numId w:val="23"/>
        </w:numPr>
        <w:spacing w:line="360" w:lineRule="auto"/>
        <w:ind w:left="1134" w:hanging="425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Widget MainApp memiliki constructor default tanpa parameter.</w:t>
      </w:r>
    </w:p>
    <w:p w14:paraId="3AF71EB3" w14:textId="77777777" w:rsidR="00C12F7F" w:rsidRDefault="00F2467C" w:rsidP="00F2467C">
      <w:pPr>
        <w:numPr>
          <w:ilvl w:val="0"/>
          <w:numId w:val="23"/>
        </w:numPr>
        <w:spacing w:line="360" w:lineRule="auto"/>
        <w:ind w:left="1134" w:hanging="425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Method build dari kelas MainApp mengembalikan widget MaterialApp.</w:t>
      </w:r>
    </w:p>
    <w:p w14:paraId="4E4E1442" w14:textId="3EAC946B" w:rsidR="00B1540C" w:rsidRPr="00B1540C" w:rsidRDefault="00F2467C" w:rsidP="00F2467C">
      <w:pPr>
        <w:numPr>
          <w:ilvl w:val="0"/>
          <w:numId w:val="23"/>
        </w:numPr>
        <w:spacing w:line="360" w:lineRule="auto"/>
        <w:ind w:left="1134" w:hanging="425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Widget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MaterialApp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merupakan widget utama untuk membangun apl</w:t>
      </w:r>
      <w:r>
        <w:rPr>
          <w:rFonts w:ascii="Times New Roman" w:eastAsia="Times New Roman" w:hAnsi="Times New Roman" w:cs="Times New Roman"/>
          <w:sz w:val="24"/>
          <w:szCs w:val="24"/>
        </w:rPr>
        <w:t>ikasi Flutter.</w:t>
      </w:r>
    </w:p>
    <w:p w14:paraId="794E9F42" w14:textId="77777777" w:rsidR="00C12F7F" w:rsidRDefault="00F2467C" w:rsidP="00F2467C">
      <w:pPr>
        <w:numPr>
          <w:ilvl w:val="0"/>
          <w:numId w:val="23"/>
        </w:numPr>
        <w:spacing w:line="360" w:lineRule="auto"/>
        <w:ind w:left="1134" w:hanging="425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Widget MaterialApp memiliki beberapa properti:</w:t>
      </w:r>
    </w:p>
    <w:p w14:paraId="5840AA06" w14:textId="77777777" w:rsidR="00C12F7F" w:rsidRDefault="00F2467C" w:rsidP="00F2467C">
      <w:pPr>
        <w:numPr>
          <w:ilvl w:val="1"/>
          <w:numId w:val="23"/>
        </w:numPr>
        <w:spacing w:line="360" w:lineRule="auto"/>
        <w:ind w:left="1560" w:hanging="285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title: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Judul aplikasi.</w:t>
      </w:r>
    </w:p>
    <w:p w14:paraId="43C79C8B" w14:textId="77777777" w:rsidR="00C12F7F" w:rsidRDefault="00F2467C" w:rsidP="00F2467C">
      <w:pPr>
        <w:numPr>
          <w:ilvl w:val="1"/>
          <w:numId w:val="23"/>
        </w:numPr>
        <w:spacing w:line="360" w:lineRule="auto"/>
        <w:ind w:left="1560" w:hanging="285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debugShowCheckedModeBanner: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Menunjukkan banner debug di sudut kanan atas.</w:t>
      </w:r>
    </w:p>
    <w:p w14:paraId="5BCD5DB5" w14:textId="77777777" w:rsidR="00C12F7F" w:rsidRDefault="00F2467C" w:rsidP="00F2467C">
      <w:pPr>
        <w:numPr>
          <w:ilvl w:val="1"/>
          <w:numId w:val="23"/>
        </w:numPr>
        <w:spacing w:line="360" w:lineRule="auto"/>
        <w:ind w:left="1560" w:hanging="285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themeMode: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Mengatur mode tema (terang atau gelap).</w:t>
      </w:r>
    </w:p>
    <w:p w14:paraId="7090C117" w14:textId="77777777" w:rsidR="00C12F7F" w:rsidRDefault="00F2467C" w:rsidP="00F2467C">
      <w:pPr>
        <w:numPr>
          <w:ilvl w:val="1"/>
          <w:numId w:val="23"/>
        </w:numPr>
        <w:spacing w:line="360" w:lineRule="auto"/>
        <w:ind w:left="1560" w:hanging="285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theme: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Tema yang digunakan untuk aplikasi.</w:t>
      </w:r>
    </w:p>
    <w:p w14:paraId="7C4C9579" w14:textId="77777777" w:rsidR="00C12F7F" w:rsidRDefault="00F2467C" w:rsidP="00F2467C">
      <w:pPr>
        <w:numPr>
          <w:ilvl w:val="1"/>
          <w:numId w:val="23"/>
        </w:numPr>
        <w:spacing w:line="360" w:lineRule="auto"/>
        <w:ind w:left="1560" w:hanging="285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home: </w:t>
      </w:r>
      <w:r>
        <w:rPr>
          <w:rFonts w:ascii="Times New Roman" w:eastAsia="Times New Roman" w:hAnsi="Times New Roman" w:cs="Times New Roman"/>
          <w:sz w:val="24"/>
          <w:szCs w:val="24"/>
        </w:rPr>
        <w:t>Widget utama yang ditampilkan di aplikasi.</w:t>
      </w:r>
    </w:p>
    <w:p w14:paraId="210F488E" w14:textId="77777777" w:rsidR="00C12F7F" w:rsidRDefault="00C12F7F" w:rsidP="00F2467C">
      <w:pPr>
        <w:spacing w:line="360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625F4454" w14:textId="77777777" w:rsidR="00C12F7F" w:rsidRDefault="00F2467C" w:rsidP="00F2467C">
      <w:pPr>
        <w:numPr>
          <w:ilvl w:val="0"/>
          <w:numId w:val="11"/>
        </w:numPr>
        <w:spacing w:line="36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Source Code Pada Folder ‘models’</w:t>
      </w:r>
    </w:p>
    <w:p w14:paraId="7BCD350F" w14:textId="77777777" w:rsidR="00C12F7F" w:rsidRDefault="00F2467C" w:rsidP="00F2467C">
      <w:pPr>
        <w:numPr>
          <w:ilvl w:val="0"/>
          <w:numId w:val="27"/>
        </w:numPr>
        <w:spacing w:line="360" w:lineRule="auto"/>
        <w:ind w:left="850" w:hanging="283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question.dart</w:t>
      </w:r>
    </w:p>
    <w:p w14:paraId="0A798BE5" w14:textId="77777777" w:rsidR="00C12F7F" w:rsidRDefault="00F2467C">
      <w:pPr>
        <w:spacing w:line="360" w:lineRule="auto"/>
        <w:ind w:left="720"/>
        <w:jc w:val="center"/>
        <w:rPr>
          <w:rFonts w:ascii="Times New Roman" w:eastAsia="Times New Roman" w:hAnsi="Times New Roman" w:cs="Times New Roman"/>
          <w:b/>
          <w:sz w:val="30"/>
          <w:szCs w:val="30"/>
        </w:rPr>
      </w:pPr>
      <w:r>
        <w:rPr>
          <w:rFonts w:ascii="Times New Roman" w:eastAsia="Times New Roman" w:hAnsi="Times New Roman" w:cs="Times New Roman"/>
          <w:b/>
          <w:noProof/>
          <w:sz w:val="30"/>
          <w:szCs w:val="30"/>
        </w:rPr>
        <w:drawing>
          <wp:inline distT="114300" distB="114300" distL="114300" distR="114300" wp14:anchorId="18DD3DF1" wp14:editId="7A9E075C">
            <wp:extent cx="2214563" cy="2542646"/>
            <wp:effectExtent l="0" t="0" r="0" b="0"/>
            <wp:docPr id="14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7"/>
                    <a:srcRect l="9136" t="7327" r="9302" b="15603"/>
                    <a:stretch>
                      <a:fillRect/>
                    </a:stretch>
                  </pic:blipFill>
                  <pic:spPr>
                    <a:xfrm>
                      <a:off x="0" y="0"/>
                      <a:ext cx="2214563" cy="254264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3F88503" w14:textId="77777777" w:rsidR="00C12F7F" w:rsidRDefault="00F2467C" w:rsidP="00F2467C">
      <w:pPr>
        <w:spacing w:line="360" w:lineRule="auto"/>
        <w:ind w:left="567"/>
        <w:jc w:val="both"/>
        <w:rPr>
          <w:rFonts w:ascii="Times" w:eastAsia="Times" w:hAnsi="Times" w:cs="Times"/>
          <w:color w:val="0D0D0D"/>
          <w:sz w:val="24"/>
          <w:szCs w:val="24"/>
          <w:highlight w:val="white"/>
        </w:rPr>
      </w:pPr>
      <w:r>
        <w:rPr>
          <w:rFonts w:ascii="Times" w:eastAsia="Times" w:hAnsi="Times" w:cs="Times"/>
          <w:color w:val="0D0D0D"/>
          <w:sz w:val="24"/>
          <w:szCs w:val="24"/>
          <w:highlight w:val="white"/>
        </w:rPr>
        <w:t>Kelas ini digunakan untuk merepresentasikan sebuah pertanyaan dalam konteks suatu kuis atau aplikasi yang melibatkan kum</w:t>
      </w:r>
      <w:r>
        <w:rPr>
          <w:rFonts w:ascii="Times" w:eastAsia="Times" w:hAnsi="Times" w:cs="Times"/>
          <w:color w:val="0D0D0D"/>
          <w:sz w:val="24"/>
          <w:szCs w:val="24"/>
          <w:highlight w:val="white"/>
        </w:rPr>
        <w:t>pulan pertanyaan dan jawaban.</w:t>
      </w:r>
    </w:p>
    <w:p w14:paraId="2013C678" w14:textId="77777777" w:rsidR="00C12F7F" w:rsidRDefault="00F2467C" w:rsidP="00F2467C">
      <w:pPr>
        <w:numPr>
          <w:ilvl w:val="0"/>
          <w:numId w:val="23"/>
        </w:numPr>
        <w:spacing w:line="360" w:lineRule="auto"/>
        <w:ind w:left="1134" w:hanging="425"/>
        <w:jc w:val="both"/>
        <w:rPr>
          <w:rFonts w:ascii="Roboto" w:eastAsia="Roboto" w:hAnsi="Roboto" w:cs="Roboto"/>
          <w:color w:val="0D0D0D"/>
          <w:sz w:val="24"/>
          <w:szCs w:val="24"/>
          <w:highlight w:val="white"/>
        </w:rPr>
      </w:pPr>
      <w:r>
        <w:rPr>
          <w:rFonts w:ascii="Times" w:eastAsia="Times" w:hAnsi="Times" w:cs="Times"/>
          <w:b/>
          <w:color w:val="0D0D0D"/>
          <w:sz w:val="24"/>
          <w:szCs w:val="24"/>
          <w:highlight w:val="white"/>
        </w:rPr>
        <w:t>class Question { ... }</w:t>
      </w:r>
      <w:r>
        <w:rPr>
          <w:rFonts w:ascii="Times" w:eastAsia="Times" w:hAnsi="Times" w:cs="Times"/>
          <w:color w:val="0D0D0D"/>
          <w:sz w:val="24"/>
          <w:szCs w:val="24"/>
          <w:highlight w:val="white"/>
        </w:rPr>
        <w:t xml:space="preserve"> adalah deklarasi kelas Question. Kelas ini digunakan untuk merepresentasikan sebuah pertanyaan dalam konteks aplikasi.</w:t>
      </w:r>
    </w:p>
    <w:p w14:paraId="31B19F2B" w14:textId="77777777" w:rsidR="00C12F7F" w:rsidRDefault="00F2467C" w:rsidP="00F2467C">
      <w:pPr>
        <w:numPr>
          <w:ilvl w:val="1"/>
          <w:numId w:val="23"/>
        </w:numPr>
        <w:spacing w:line="360" w:lineRule="auto"/>
        <w:ind w:left="1560" w:hanging="285"/>
        <w:jc w:val="both"/>
        <w:rPr>
          <w:rFonts w:ascii="Roboto" w:eastAsia="Roboto" w:hAnsi="Roboto" w:cs="Roboto"/>
          <w:color w:val="0D0D0D"/>
          <w:sz w:val="24"/>
          <w:szCs w:val="24"/>
          <w:highlight w:val="white"/>
        </w:rPr>
      </w:pPr>
      <w:r>
        <w:rPr>
          <w:rFonts w:ascii="Times" w:eastAsia="Times" w:hAnsi="Times" w:cs="Times"/>
          <w:b/>
          <w:color w:val="0D0D0D"/>
          <w:sz w:val="24"/>
          <w:szCs w:val="24"/>
          <w:highlight w:val="white"/>
        </w:rPr>
        <w:t>final String question;</w:t>
      </w:r>
      <w:r>
        <w:rPr>
          <w:rFonts w:ascii="Times" w:eastAsia="Times" w:hAnsi="Times" w:cs="Times"/>
          <w:color w:val="0D0D0D"/>
          <w:sz w:val="24"/>
          <w:szCs w:val="24"/>
          <w:highlight w:val="white"/>
        </w:rPr>
        <w:t xml:space="preserve"> adalah deklarasi variabel question yang bertipe String. Variabel ini akan menyimpan teks dari pertanyaan yang ing</w:t>
      </w:r>
      <w:r>
        <w:rPr>
          <w:rFonts w:ascii="Times" w:eastAsia="Times" w:hAnsi="Times" w:cs="Times"/>
          <w:color w:val="0D0D0D"/>
          <w:sz w:val="24"/>
          <w:szCs w:val="24"/>
          <w:highlight w:val="white"/>
        </w:rPr>
        <w:t>in ditanyakan.</w:t>
      </w:r>
    </w:p>
    <w:p w14:paraId="06340998" w14:textId="77777777" w:rsidR="00C12F7F" w:rsidRDefault="00F2467C" w:rsidP="00F2467C">
      <w:pPr>
        <w:numPr>
          <w:ilvl w:val="1"/>
          <w:numId w:val="23"/>
        </w:numPr>
        <w:spacing w:line="360" w:lineRule="auto"/>
        <w:ind w:left="1560" w:hanging="285"/>
        <w:jc w:val="both"/>
        <w:rPr>
          <w:rFonts w:ascii="Roboto" w:eastAsia="Roboto" w:hAnsi="Roboto" w:cs="Roboto"/>
          <w:color w:val="0D0D0D"/>
          <w:sz w:val="24"/>
          <w:szCs w:val="24"/>
          <w:highlight w:val="white"/>
        </w:rPr>
      </w:pPr>
      <w:r>
        <w:rPr>
          <w:rFonts w:ascii="Times" w:eastAsia="Times" w:hAnsi="Times" w:cs="Times"/>
          <w:b/>
          <w:color w:val="0D0D0D"/>
          <w:sz w:val="24"/>
          <w:szCs w:val="24"/>
          <w:highlight w:val="white"/>
        </w:rPr>
        <w:t>final List&lt;String&gt; options;</w:t>
      </w:r>
      <w:r>
        <w:rPr>
          <w:rFonts w:ascii="Times" w:eastAsia="Times" w:hAnsi="Times" w:cs="Times"/>
          <w:color w:val="0D0D0D"/>
          <w:sz w:val="24"/>
          <w:szCs w:val="24"/>
          <w:highlight w:val="white"/>
        </w:rPr>
        <w:t xml:space="preserve"> adalah deklarasi variabel options yang bertipe List&lt;String&gt;. Variabel ini akan menyimpan daftar opsi atau pilihan jawaban yang terkait dengan pertanyaan.</w:t>
      </w:r>
    </w:p>
    <w:p w14:paraId="1560BEF3" w14:textId="77777777" w:rsidR="00C12F7F" w:rsidRDefault="00F2467C" w:rsidP="00F2467C">
      <w:pPr>
        <w:numPr>
          <w:ilvl w:val="1"/>
          <w:numId w:val="23"/>
        </w:numPr>
        <w:spacing w:line="360" w:lineRule="auto"/>
        <w:ind w:left="1560" w:hanging="285"/>
        <w:jc w:val="both"/>
        <w:rPr>
          <w:rFonts w:ascii="Roboto" w:eastAsia="Roboto" w:hAnsi="Roboto" w:cs="Roboto"/>
          <w:color w:val="0D0D0D"/>
          <w:sz w:val="24"/>
          <w:szCs w:val="24"/>
          <w:highlight w:val="white"/>
        </w:rPr>
      </w:pPr>
      <w:r>
        <w:rPr>
          <w:rFonts w:ascii="Times" w:eastAsia="Times" w:hAnsi="Times" w:cs="Times"/>
          <w:b/>
          <w:color w:val="0D0D0D"/>
          <w:sz w:val="24"/>
          <w:szCs w:val="24"/>
          <w:highlight w:val="white"/>
        </w:rPr>
        <w:t xml:space="preserve">final int correctAnswerIndex; </w:t>
      </w:r>
      <w:r>
        <w:rPr>
          <w:rFonts w:ascii="Times" w:eastAsia="Times" w:hAnsi="Times" w:cs="Times"/>
          <w:color w:val="0D0D0D"/>
          <w:sz w:val="24"/>
          <w:szCs w:val="24"/>
          <w:highlight w:val="white"/>
        </w:rPr>
        <w:t xml:space="preserve"> adalah deklarasi variabel co</w:t>
      </w:r>
      <w:r>
        <w:rPr>
          <w:rFonts w:ascii="Times" w:eastAsia="Times" w:hAnsi="Times" w:cs="Times"/>
          <w:color w:val="0D0D0D"/>
          <w:sz w:val="24"/>
          <w:szCs w:val="24"/>
          <w:highlight w:val="white"/>
        </w:rPr>
        <w:t>rrectAnswerIndex yang bertipe int. Variabel ini akan menyimpan indeks dari opsi jawaban yang benar dalam daftar opsi.</w:t>
      </w:r>
    </w:p>
    <w:p w14:paraId="3B8A22A1" w14:textId="77777777" w:rsidR="00C12F7F" w:rsidRDefault="00F2467C" w:rsidP="00F2467C">
      <w:pPr>
        <w:numPr>
          <w:ilvl w:val="1"/>
          <w:numId w:val="20"/>
        </w:numPr>
        <w:spacing w:line="360" w:lineRule="auto"/>
        <w:ind w:left="1560" w:hanging="284"/>
        <w:jc w:val="both"/>
        <w:rPr>
          <w:rFonts w:ascii="Roboto" w:eastAsia="Roboto" w:hAnsi="Roboto" w:cs="Roboto"/>
          <w:color w:val="0D0D0D"/>
          <w:sz w:val="24"/>
          <w:szCs w:val="24"/>
          <w:highlight w:val="white"/>
        </w:rPr>
      </w:pPr>
      <w:r>
        <w:rPr>
          <w:rFonts w:ascii="Times" w:eastAsia="Times" w:hAnsi="Times" w:cs="Times"/>
          <w:b/>
          <w:color w:val="0D0D0D"/>
          <w:sz w:val="24"/>
          <w:szCs w:val="24"/>
          <w:highlight w:val="white"/>
        </w:rPr>
        <w:lastRenderedPageBreak/>
        <w:t>final String imageUrl;</w:t>
      </w:r>
      <w:r>
        <w:rPr>
          <w:rFonts w:ascii="Times" w:eastAsia="Times" w:hAnsi="Times" w:cs="Times"/>
          <w:color w:val="0D0D0D"/>
          <w:sz w:val="24"/>
          <w:szCs w:val="24"/>
          <w:highlight w:val="white"/>
        </w:rPr>
        <w:t xml:space="preserve"> adalah deklarasi variabel imageUrl yang bertipe String. Variabel ini akan menyimpan URL gambar terkait dengan perta</w:t>
      </w:r>
      <w:r>
        <w:rPr>
          <w:rFonts w:ascii="Times" w:eastAsia="Times" w:hAnsi="Times" w:cs="Times"/>
          <w:color w:val="0D0D0D"/>
          <w:sz w:val="24"/>
          <w:szCs w:val="24"/>
          <w:highlight w:val="white"/>
        </w:rPr>
        <w:t>nyaan. Ini bersifat opsional dan dapat diisi jika pertanyaan memiliki gambar terkait.</w:t>
      </w:r>
    </w:p>
    <w:p w14:paraId="3D5F56BA" w14:textId="77777777" w:rsidR="00C12F7F" w:rsidRDefault="00F2467C" w:rsidP="00F2467C">
      <w:pPr>
        <w:numPr>
          <w:ilvl w:val="0"/>
          <w:numId w:val="20"/>
        </w:numPr>
        <w:spacing w:line="360" w:lineRule="auto"/>
        <w:ind w:left="1134" w:hanging="425"/>
        <w:jc w:val="both"/>
        <w:rPr>
          <w:rFonts w:ascii="Roboto" w:eastAsia="Roboto" w:hAnsi="Roboto" w:cs="Roboto"/>
          <w:color w:val="0D0D0D"/>
          <w:sz w:val="24"/>
          <w:szCs w:val="24"/>
          <w:highlight w:val="white"/>
        </w:rPr>
      </w:pPr>
      <w:r>
        <w:rPr>
          <w:rFonts w:ascii="Times" w:eastAsia="Times" w:hAnsi="Times" w:cs="Times"/>
          <w:b/>
          <w:color w:val="0D0D0D"/>
          <w:sz w:val="24"/>
          <w:szCs w:val="24"/>
          <w:highlight w:val="white"/>
        </w:rPr>
        <w:t>const Question({ ... });</w:t>
      </w:r>
      <w:r>
        <w:rPr>
          <w:rFonts w:ascii="Times" w:eastAsia="Times" w:hAnsi="Times" w:cs="Times"/>
          <w:color w:val="0D0D0D"/>
          <w:sz w:val="24"/>
          <w:szCs w:val="24"/>
          <w:highlight w:val="white"/>
        </w:rPr>
        <w:t xml:space="preserve"> adalah constructor dari kelas `Question`. Ini menggunakan sintaksis named parameters (`{ ... }`) yang memungkinkan pembuatan objek `Question` men</w:t>
      </w:r>
      <w:r>
        <w:rPr>
          <w:rFonts w:ascii="Times" w:eastAsia="Times" w:hAnsi="Times" w:cs="Times"/>
          <w:color w:val="0D0D0D"/>
          <w:sz w:val="24"/>
          <w:szCs w:val="24"/>
          <w:highlight w:val="white"/>
        </w:rPr>
        <w:t>yediakan nilai untuk setiap atribut dalam konstruktor secara eksplisit menggunakan nama atributnya.</w:t>
      </w:r>
    </w:p>
    <w:p w14:paraId="0D8EE80D" w14:textId="77777777" w:rsidR="00C12F7F" w:rsidRDefault="00F2467C" w:rsidP="00F2467C">
      <w:pPr>
        <w:numPr>
          <w:ilvl w:val="1"/>
          <w:numId w:val="20"/>
        </w:numPr>
        <w:spacing w:line="360" w:lineRule="auto"/>
        <w:ind w:left="1560" w:hanging="284"/>
        <w:jc w:val="both"/>
        <w:rPr>
          <w:rFonts w:ascii="Roboto" w:eastAsia="Roboto" w:hAnsi="Roboto" w:cs="Roboto"/>
          <w:color w:val="0D0D0D"/>
          <w:sz w:val="24"/>
          <w:szCs w:val="24"/>
          <w:highlight w:val="white"/>
        </w:rPr>
      </w:pPr>
      <w:r>
        <w:rPr>
          <w:rFonts w:ascii="Times" w:eastAsia="Times" w:hAnsi="Times" w:cs="Times"/>
          <w:b/>
          <w:color w:val="0D0D0D"/>
          <w:sz w:val="24"/>
          <w:szCs w:val="24"/>
          <w:highlight w:val="white"/>
        </w:rPr>
        <w:t>required this.correctAnswerIndex</w:t>
      </w:r>
      <w:r>
        <w:rPr>
          <w:rFonts w:ascii="Times" w:eastAsia="Times" w:hAnsi="Times" w:cs="Times"/>
          <w:color w:val="0D0D0D"/>
          <w:sz w:val="24"/>
          <w:szCs w:val="24"/>
          <w:highlight w:val="white"/>
        </w:rPr>
        <w:t xml:space="preserve"> Parameter ini mewajibkan penentuan indeks jawaban yang benar.</w:t>
      </w:r>
    </w:p>
    <w:p w14:paraId="3E690354" w14:textId="77777777" w:rsidR="00C12F7F" w:rsidRDefault="00F2467C" w:rsidP="00F2467C">
      <w:pPr>
        <w:numPr>
          <w:ilvl w:val="1"/>
          <w:numId w:val="20"/>
        </w:numPr>
        <w:spacing w:line="360" w:lineRule="auto"/>
        <w:ind w:left="1560" w:hanging="284"/>
        <w:jc w:val="both"/>
        <w:rPr>
          <w:rFonts w:ascii="Roboto" w:eastAsia="Roboto" w:hAnsi="Roboto" w:cs="Roboto"/>
          <w:color w:val="0D0D0D"/>
          <w:sz w:val="24"/>
          <w:szCs w:val="24"/>
          <w:highlight w:val="white"/>
        </w:rPr>
      </w:pPr>
      <w:r>
        <w:rPr>
          <w:rFonts w:ascii="Times" w:eastAsia="Times" w:hAnsi="Times" w:cs="Times"/>
          <w:b/>
          <w:color w:val="0D0D0D"/>
          <w:sz w:val="24"/>
          <w:szCs w:val="24"/>
          <w:highlight w:val="white"/>
        </w:rPr>
        <w:t>required this.question</w:t>
      </w:r>
      <w:r>
        <w:rPr>
          <w:rFonts w:ascii="Times" w:eastAsia="Times" w:hAnsi="Times" w:cs="Times"/>
          <w:color w:val="0D0D0D"/>
          <w:sz w:val="24"/>
          <w:szCs w:val="24"/>
          <w:highlight w:val="white"/>
        </w:rPr>
        <w:t xml:space="preserve"> Parameter ini mewajibkan penentuan tek</w:t>
      </w:r>
      <w:r>
        <w:rPr>
          <w:rFonts w:ascii="Times" w:eastAsia="Times" w:hAnsi="Times" w:cs="Times"/>
          <w:color w:val="0D0D0D"/>
          <w:sz w:val="24"/>
          <w:szCs w:val="24"/>
          <w:highlight w:val="white"/>
        </w:rPr>
        <w:t>s pertanyaan.</w:t>
      </w:r>
    </w:p>
    <w:p w14:paraId="5DB187BA" w14:textId="77777777" w:rsidR="00C12F7F" w:rsidRDefault="00F2467C" w:rsidP="00F2467C">
      <w:pPr>
        <w:numPr>
          <w:ilvl w:val="1"/>
          <w:numId w:val="20"/>
        </w:numPr>
        <w:spacing w:line="360" w:lineRule="auto"/>
        <w:ind w:left="1560" w:hanging="284"/>
        <w:jc w:val="both"/>
        <w:rPr>
          <w:rFonts w:ascii="Roboto" w:eastAsia="Roboto" w:hAnsi="Roboto" w:cs="Roboto"/>
          <w:color w:val="0D0D0D"/>
          <w:sz w:val="24"/>
          <w:szCs w:val="24"/>
          <w:highlight w:val="white"/>
        </w:rPr>
      </w:pPr>
      <w:r>
        <w:rPr>
          <w:rFonts w:ascii="Times" w:eastAsia="Times" w:hAnsi="Times" w:cs="Times"/>
          <w:b/>
          <w:color w:val="0D0D0D"/>
          <w:sz w:val="24"/>
          <w:szCs w:val="24"/>
          <w:highlight w:val="white"/>
        </w:rPr>
        <w:t>required this.options</w:t>
      </w:r>
      <w:r>
        <w:rPr>
          <w:rFonts w:ascii="Times" w:eastAsia="Times" w:hAnsi="Times" w:cs="Times"/>
          <w:color w:val="0D0D0D"/>
          <w:sz w:val="24"/>
          <w:szCs w:val="24"/>
          <w:highlight w:val="white"/>
        </w:rPr>
        <w:t xml:space="preserve"> Parameter ini mewajibkan penentuan daftar opsi jawaban.</w:t>
      </w:r>
    </w:p>
    <w:p w14:paraId="7EB0DF15" w14:textId="77777777" w:rsidR="00C12F7F" w:rsidRDefault="00F2467C" w:rsidP="00F2467C">
      <w:pPr>
        <w:numPr>
          <w:ilvl w:val="1"/>
          <w:numId w:val="20"/>
        </w:numPr>
        <w:spacing w:line="360" w:lineRule="auto"/>
        <w:ind w:left="1560" w:hanging="284"/>
        <w:jc w:val="both"/>
        <w:rPr>
          <w:rFonts w:ascii="Roboto" w:eastAsia="Roboto" w:hAnsi="Roboto" w:cs="Roboto"/>
          <w:color w:val="0D0D0D"/>
          <w:sz w:val="24"/>
          <w:szCs w:val="24"/>
          <w:highlight w:val="white"/>
        </w:rPr>
      </w:pPr>
      <w:r>
        <w:rPr>
          <w:rFonts w:ascii="Times" w:eastAsia="Times" w:hAnsi="Times" w:cs="Times"/>
          <w:b/>
          <w:color w:val="0D0D0D"/>
          <w:sz w:val="24"/>
          <w:szCs w:val="24"/>
          <w:highlight w:val="white"/>
        </w:rPr>
        <w:t>required this.imageUrl</w:t>
      </w:r>
      <w:r>
        <w:rPr>
          <w:rFonts w:ascii="Times" w:eastAsia="Times" w:hAnsi="Times" w:cs="Times"/>
          <w:color w:val="0D0D0D"/>
          <w:sz w:val="24"/>
          <w:szCs w:val="24"/>
          <w:highlight w:val="white"/>
        </w:rPr>
        <w:t xml:space="preserve"> Parameter ini mewajibkan penentuan URL gambar terkait pertanyaan.</w:t>
      </w:r>
    </w:p>
    <w:p w14:paraId="626B13C6" w14:textId="77777777" w:rsidR="00C12F7F" w:rsidRDefault="00C12F7F">
      <w:pPr>
        <w:spacing w:line="360" w:lineRule="auto"/>
        <w:ind w:left="720"/>
        <w:rPr>
          <w:rFonts w:ascii="Times" w:eastAsia="Times" w:hAnsi="Times" w:cs="Times"/>
          <w:b/>
          <w:sz w:val="24"/>
          <w:szCs w:val="24"/>
        </w:rPr>
      </w:pPr>
    </w:p>
    <w:p w14:paraId="40E2898B" w14:textId="77777777" w:rsidR="00C12F7F" w:rsidRDefault="00C12F7F">
      <w:pPr>
        <w:spacing w:line="360" w:lineRule="auto"/>
        <w:ind w:left="720"/>
        <w:jc w:val="center"/>
        <w:rPr>
          <w:rFonts w:ascii="Times" w:eastAsia="Times" w:hAnsi="Times" w:cs="Times"/>
          <w:b/>
          <w:sz w:val="24"/>
          <w:szCs w:val="24"/>
        </w:rPr>
      </w:pPr>
    </w:p>
    <w:p w14:paraId="4DC36194" w14:textId="77777777" w:rsidR="00C12F7F" w:rsidRDefault="00C12F7F">
      <w:pPr>
        <w:spacing w:line="360" w:lineRule="auto"/>
        <w:ind w:left="720"/>
        <w:jc w:val="center"/>
        <w:rPr>
          <w:rFonts w:ascii="Times" w:eastAsia="Times" w:hAnsi="Times" w:cs="Times"/>
          <w:b/>
          <w:sz w:val="24"/>
          <w:szCs w:val="24"/>
        </w:rPr>
      </w:pPr>
    </w:p>
    <w:p w14:paraId="5B833A90" w14:textId="77777777" w:rsidR="00C12F7F" w:rsidRDefault="00C12F7F">
      <w:pPr>
        <w:spacing w:line="360" w:lineRule="auto"/>
        <w:ind w:left="720"/>
        <w:jc w:val="center"/>
        <w:rPr>
          <w:rFonts w:ascii="Times" w:eastAsia="Times" w:hAnsi="Times" w:cs="Times"/>
          <w:b/>
          <w:sz w:val="24"/>
          <w:szCs w:val="24"/>
        </w:rPr>
      </w:pPr>
    </w:p>
    <w:p w14:paraId="546A914F" w14:textId="77777777" w:rsidR="00C12F7F" w:rsidRDefault="00C12F7F">
      <w:pPr>
        <w:spacing w:line="360" w:lineRule="auto"/>
        <w:ind w:left="720"/>
        <w:jc w:val="center"/>
        <w:rPr>
          <w:rFonts w:ascii="Times" w:eastAsia="Times" w:hAnsi="Times" w:cs="Times"/>
          <w:b/>
          <w:sz w:val="24"/>
          <w:szCs w:val="24"/>
        </w:rPr>
      </w:pPr>
    </w:p>
    <w:p w14:paraId="17556C3A" w14:textId="77777777" w:rsidR="00C12F7F" w:rsidRDefault="00C12F7F">
      <w:pPr>
        <w:spacing w:line="360" w:lineRule="auto"/>
        <w:ind w:left="720"/>
        <w:jc w:val="center"/>
        <w:rPr>
          <w:rFonts w:ascii="Times" w:eastAsia="Times" w:hAnsi="Times" w:cs="Times"/>
          <w:b/>
          <w:sz w:val="24"/>
          <w:szCs w:val="24"/>
        </w:rPr>
      </w:pPr>
    </w:p>
    <w:p w14:paraId="4325AF75" w14:textId="77777777" w:rsidR="00C12F7F" w:rsidRDefault="00C12F7F">
      <w:pPr>
        <w:spacing w:line="360" w:lineRule="auto"/>
        <w:ind w:left="720"/>
        <w:jc w:val="center"/>
        <w:rPr>
          <w:rFonts w:ascii="Times" w:eastAsia="Times" w:hAnsi="Times" w:cs="Times"/>
          <w:b/>
          <w:sz w:val="24"/>
          <w:szCs w:val="24"/>
        </w:rPr>
      </w:pPr>
    </w:p>
    <w:p w14:paraId="17C8F2CC" w14:textId="77777777" w:rsidR="00C12F7F" w:rsidRDefault="00C12F7F">
      <w:pPr>
        <w:spacing w:line="360" w:lineRule="auto"/>
        <w:ind w:left="720"/>
        <w:jc w:val="center"/>
        <w:rPr>
          <w:rFonts w:ascii="Times" w:eastAsia="Times" w:hAnsi="Times" w:cs="Times"/>
          <w:b/>
          <w:sz w:val="24"/>
          <w:szCs w:val="24"/>
        </w:rPr>
      </w:pPr>
    </w:p>
    <w:p w14:paraId="1317470A" w14:textId="77777777" w:rsidR="00C12F7F" w:rsidRDefault="00C12F7F">
      <w:pPr>
        <w:spacing w:line="360" w:lineRule="auto"/>
        <w:ind w:left="720"/>
        <w:jc w:val="center"/>
        <w:rPr>
          <w:rFonts w:ascii="Times" w:eastAsia="Times" w:hAnsi="Times" w:cs="Times"/>
          <w:b/>
          <w:sz w:val="24"/>
          <w:szCs w:val="24"/>
        </w:rPr>
      </w:pPr>
    </w:p>
    <w:p w14:paraId="7F0D16AE" w14:textId="77777777" w:rsidR="00C12F7F" w:rsidRDefault="00C12F7F">
      <w:pPr>
        <w:spacing w:line="360" w:lineRule="auto"/>
        <w:ind w:left="720"/>
        <w:jc w:val="center"/>
        <w:rPr>
          <w:rFonts w:ascii="Times" w:eastAsia="Times" w:hAnsi="Times" w:cs="Times"/>
          <w:b/>
          <w:sz w:val="24"/>
          <w:szCs w:val="24"/>
        </w:rPr>
      </w:pPr>
    </w:p>
    <w:p w14:paraId="342C1F6D" w14:textId="77777777" w:rsidR="00C12F7F" w:rsidRDefault="00C12F7F">
      <w:pPr>
        <w:spacing w:line="360" w:lineRule="auto"/>
        <w:ind w:left="720"/>
        <w:jc w:val="center"/>
        <w:rPr>
          <w:rFonts w:ascii="Times" w:eastAsia="Times" w:hAnsi="Times" w:cs="Times"/>
          <w:b/>
          <w:sz w:val="24"/>
          <w:szCs w:val="24"/>
        </w:rPr>
      </w:pPr>
    </w:p>
    <w:p w14:paraId="1BBE6926" w14:textId="4A5387BD" w:rsidR="00C12F7F" w:rsidRDefault="00C12F7F">
      <w:pPr>
        <w:spacing w:line="360" w:lineRule="auto"/>
        <w:rPr>
          <w:rFonts w:ascii="Times" w:eastAsia="Times" w:hAnsi="Times" w:cs="Times"/>
          <w:b/>
          <w:sz w:val="24"/>
          <w:szCs w:val="24"/>
        </w:rPr>
      </w:pPr>
    </w:p>
    <w:p w14:paraId="018B3A93" w14:textId="5552D5DE" w:rsidR="00F2467C" w:rsidRDefault="00F2467C">
      <w:pPr>
        <w:spacing w:line="360" w:lineRule="auto"/>
        <w:rPr>
          <w:rFonts w:ascii="Times" w:eastAsia="Times" w:hAnsi="Times" w:cs="Times"/>
          <w:b/>
          <w:sz w:val="24"/>
          <w:szCs w:val="24"/>
        </w:rPr>
      </w:pPr>
    </w:p>
    <w:p w14:paraId="65E395E4" w14:textId="66FA34E0" w:rsidR="00F2467C" w:rsidRDefault="00F2467C">
      <w:pPr>
        <w:spacing w:line="360" w:lineRule="auto"/>
        <w:rPr>
          <w:rFonts w:ascii="Times" w:eastAsia="Times" w:hAnsi="Times" w:cs="Times"/>
          <w:b/>
          <w:sz w:val="24"/>
          <w:szCs w:val="24"/>
        </w:rPr>
      </w:pPr>
    </w:p>
    <w:p w14:paraId="27CB688B" w14:textId="417656F1" w:rsidR="00F2467C" w:rsidRDefault="00F2467C">
      <w:pPr>
        <w:spacing w:line="360" w:lineRule="auto"/>
        <w:rPr>
          <w:rFonts w:ascii="Times" w:eastAsia="Times" w:hAnsi="Times" w:cs="Times"/>
          <w:b/>
          <w:sz w:val="24"/>
          <w:szCs w:val="24"/>
        </w:rPr>
      </w:pPr>
    </w:p>
    <w:p w14:paraId="73F22919" w14:textId="2C1FA436" w:rsidR="00F2467C" w:rsidRDefault="00F2467C">
      <w:pPr>
        <w:spacing w:line="360" w:lineRule="auto"/>
        <w:rPr>
          <w:rFonts w:ascii="Times" w:eastAsia="Times" w:hAnsi="Times" w:cs="Times"/>
          <w:b/>
          <w:sz w:val="24"/>
          <w:szCs w:val="24"/>
        </w:rPr>
      </w:pPr>
    </w:p>
    <w:p w14:paraId="54EB7678" w14:textId="77777777" w:rsidR="00F2467C" w:rsidRDefault="00F2467C">
      <w:pPr>
        <w:spacing w:line="360" w:lineRule="auto"/>
        <w:rPr>
          <w:rFonts w:ascii="Times" w:eastAsia="Times" w:hAnsi="Times" w:cs="Times"/>
          <w:b/>
          <w:sz w:val="24"/>
          <w:szCs w:val="24"/>
        </w:rPr>
      </w:pPr>
    </w:p>
    <w:p w14:paraId="00EEA87E" w14:textId="5EC28A84" w:rsidR="00EE2128" w:rsidRDefault="00EE2128">
      <w:pPr>
        <w:spacing w:line="360" w:lineRule="auto"/>
        <w:rPr>
          <w:rFonts w:ascii="Times" w:eastAsia="Times" w:hAnsi="Times" w:cs="Times"/>
          <w:b/>
          <w:sz w:val="24"/>
          <w:szCs w:val="24"/>
        </w:rPr>
      </w:pPr>
    </w:p>
    <w:p w14:paraId="6848D241" w14:textId="77777777" w:rsidR="00EE2128" w:rsidRDefault="00EE2128">
      <w:pPr>
        <w:spacing w:line="360" w:lineRule="auto"/>
        <w:rPr>
          <w:rFonts w:ascii="Times" w:eastAsia="Times" w:hAnsi="Times" w:cs="Times"/>
          <w:b/>
          <w:sz w:val="24"/>
          <w:szCs w:val="24"/>
        </w:rPr>
      </w:pPr>
    </w:p>
    <w:p w14:paraId="604DCC5E" w14:textId="77777777" w:rsidR="00C12F7F" w:rsidRDefault="00F2467C" w:rsidP="00A977A6">
      <w:pPr>
        <w:numPr>
          <w:ilvl w:val="0"/>
          <w:numId w:val="17"/>
        </w:numPr>
        <w:spacing w:line="360" w:lineRule="auto"/>
        <w:ind w:left="850" w:hanging="283"/>
        <w:rPr>
          <w:rFonts w:ascii="Times" w:eastAsia="Times" w:hAnsi="Times" w:cs="Times"/>
          <w:b/>
          <w:sz w:val="24"/>
          <w:szCs w:val="24"/>
        </w:rPr>
      </w:pPr>
      <w:r>
        <w:rPr>
          <w:rFonts w:ascii="Times" w:eastAsia="Times" w:hAnsi="Times" w:cs="Times"/>
          <w:b/>
          <w:sz w:val="24"/>
          <w:szCs w:val="24"/>
        </w:rPr>
        <w:lastRenderedPageBreak/>
        <w:t>questions.dart</w:t>
      </w:r>
    </w:p>
    <w:p w14:paraId="23A61EB9" w14:textId="77777777" w:rsidR="00C12F7F" w:rsidRDefault="00F2467C">
      <w:pPr>
        <w:spacing w:line="360" w:lineRule="auto"/>
        <w:ind w:left="720"/>
        <w:jc w:val="center"/>
        <w:rPr>
          <w:rFonts w:ascii="Times" w:eastAsia="Times" w:hAnsi="Times" w:cs="Times"/>
          <w:b/>
          <w:sz w:val="24"/>
          <w:szCs w:val="24"/>
        </w:rPr>
      </w:pPr>
      <w:r>
        <w:rPr>
          <w:rFonts w:ascii="Times" w:eastAsia="Times" w:hAnsi="Times" w:cs="Times"/>
          <w:b/>
          <w:noProof/>
          <w:sz w:val="24"/>
          <w:szCs w:val="24"/>
        </w:rPr>
        <w:drawing>
          <wp:inline distT="114300" distB="114300" distL="114300" distR="114300" wp14:anchorId="1B8D5933" wp14:editId="18A3A7E9">
            <wp:extent cx="2546920" cy="5527358"/>
            <wp:effectExtent l="0" t="0" r="0" b="0"/>
            <wp:docPr id="8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8"/>
                    <a:srcRect l="6392" t="1367" r="6849" b="58349"/>
                    <a:stretch>
                      <a:fillRect/>
                    </a:stretch>
                  </pic:blipFill>
                  <pic:spPr>
                    <a:xfrm>
                      <a:off x="0" y="0"/>
                      <a:ext cx="2546920" cy="552735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6F55A40" w14:textId="77777777" w:rsidR="00C12F7F" w:rsidRDefault="00F2467C">
      <w:pPr>
        <w:spacing w:line="360" w:lineRule="auto"/>
        <w:ind w:left="720"/>
        <w:jc w:val="center"/>
        <w:rPr>
          <w:rFonts w:ascii="Times" w:eastAsia="Times" w:hAnsi="Times" w:cs="Times"/>
          <w:b/>
          <w:sz w:val="24"/>
          <w:szCs w:val="24"/>
        </w:rPr>
      </w:pPr>
      <w:r>
        <w:rPr>
          <w:rFonts w:ascii="Times" w:eastAsia="Times" w:hAnsi="Times" w:cs="Times"/>
          <w:b/>
          <w:noProof/>
          <w:sz w:val="24"/>
          <w:szCs w:val="24"/>
        </w:rPr>
        <w:drawing>
          <wp:inline distT="114300" distB="114300" distL="114300" distR="114300" wp14:anchorId="596D59D4" wp14:editId="3E6BE337">
            <wp:extent cx="2552700" cy="2698688"/>
            <wp:effectExtent l="0" t="0" r="0" b="6985"/>
            <wp:docPr id="2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8"/>
                    <a:srcRect l="6164" t="78662" r="7305" b="1416"/>
                    <a:stretch>
                      <a:fillRect/>
                    </a:stretch>
                  </pic:blipFill>
                  <pic:spPr>
                    <a:xfrm>
                      <a:off x="0" y="0"/>
                      <a:ext cx="2557196" cy="270344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D94282E" w14:textId="77777777" w:rsidR="00C12F7F" w:rsidRDefault="00F2467C" w:rsidP="00F2467C">
      <w:pPr>
        <w:spacing w:line="360" w:lineRule="auto"/>
        <w:ind w:left="567"/>
        <w:jc w:val="both"/>
        <w:rPr>
          <w:rFonts w:ascii="Times" w:eastAsia="Times" w:hAnsi="Times" w:cs="Times"/>
          <w:sz w:val="24"/>
          <w:szCs w:val="24"/>
        </w:rPr>
      </w:pPr>
      <w:r>
        <w:rPr>
          <w:rFonts w:ascii="Times" w:eastAsia="Times" w:hAnsi="Times" w:cs="Times"/>
          <w:sz w:val="24"/>
          <w:szCs w:val="24"/>
        </w:rPr>
        <w:lastRenderedPageBreak/>
        <w:t xml:space="preserve">Kode di atas digunakan untuk membuat sebuah daftar pertanyaan untuk digunakan dalam aplikasi kuis. </w:t>
      </w:r>
    </w:p>
    <w:p w14:paraId="37D6723C" w14:textId="77777777" w:rsidR="00C12F7F" w:rsidRDefault="00F2467C" w:rsidP="00F2467C">
      <w:pPr>
        <w:numPr>
          <w:ilvl w:val="0"/>
          <w:numId w:val="32"/>
        </w:numPr>
        <w:spacing w:line="360" w:lineRule="auto"/>
        <w:ind w:left="1134" w:hanging="425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" w:eastAsia="Times" w:hAnsi="Times" w:cs="Times"/>
          <w:b/>
          <w:sz w:val="24"/>
          <w:szCs w:val="24"/>
        </w:rPr>
        <w:t>import 'package:quiz_app_tutorial/models/question.dart';</w:t>
      </w:r>
      <w:r>
        <w:rPr>
          <w:rFonts w:ascii="Times" w:eastAsia="Times" w:hAnsi="Times" w:cs="Times"/>
          <w:sz w:val="24"/>
          <w:szCs w:val="24"/>
        </w:rPr>
        <w:t xml:space="preserve"> Ini adalah pernyataan untuk mengimpor kelas `Question` dari file.</w:t>
      </w:r>
    </w:p>
    <w:p w14:paraId="38E935A6" w14:textId="77777777" w:rsidR="00C12F7F" w:rsidRDefault="00F2467C" w:rsidP="00F2467C">
      <w:pPr>
        <w:numPr>
          <w:ilvl w:val="0"/>
          <w:numId w:val="32"/>
        </w:numPr>
        <w:spacing w:line="360" w:lineRule="auto"/>
        <w:ind w:left="1134" w:hanging="425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" w:eastAsia="Times" w:hAnsi="Times" w:cs="Times"/>
          <w:b/>
          <w:sz w:val="24"/>
          <w:szCs w:val="24"/>
        </w:rPr>
        <w:t>question.dart</w:t>
      </w:r>
      <w:r>
        <w:rPr>
          <w:rFonts w:ascii="Times" w:eastAsia="Times" w:hAnsi="Times" w:cs="Times"/>
          <w:sz w:val="24"/>
          <w:szCs w:val="24"/>
        </w:rPr>
        <w:t xml:space="preserve"> dalam paket </w:t>
      </w:r>
      <w:r>
        <w:rPr>
          <w:rFonts w:ascii="Times" w:eastAsia="Times" w:hAnsi="Times" w:cs="Times"/>
          <w:b/>
          <w:sz w:val="24"/>
          <w:szCs w:val="24"/>
        </w:rPr>
        <w:t>quiz_app_tutorial/models</w:t>
      </w:r>
      <w:r>
        <w:rPr>
          <w:rFonts w:ascii="Times" w:eastAsia="Times" w:hAnsi="Times" w:cs="Times"/>
          <w:sz w:val="24"/>
          <w:szCs w:val="24"/>
        </w:rPr>
        <w:t xml:space="preserve"> digunakan untuk menghubungkan kode dengan definisi kelas Question yang digunakan untuk merepresentasikan pertanyaan dalam kuis.</w:t>
      </w:r>
    </w:p>
    <w:p w14:paraId="65BBF094" w14:textId="77777777" w:rsidR="00C12F7F" w:rsidRDefault="00F2467C" w:rsidP="00F2467C">
      <w:pPr>
        <w:numPr>
          <w:ilvl w:val="0"/>
          <w:numId w:val="32"/>
        </w:numPr>
        <w:spacing w:line="360" w:lineRule="auto"/>
        <w:ind w:left="1134" w:hanging="425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" w:eastAsia="Times" w:hAnsi="Times" w:cs="Times"/>
          <w:b/>
          <w:sz w:val="24"/>
          <w:szCs w:val="24"/>
        </w:rPr>
        <w:t>const List</w:t>
      </w:r>
      <w:r>
        <w:rPr>
          <w:rFonts w:ascii="Times" w:eastAsia="Times" w:hAnsi="Times" w:cs="Times"/>
          <w:b/>
          <w:sz w:val="24"/>
          <w:szCs w:val="24"/>
        </w:rPr>
        <w:t>&lt;Question&gt; questions = [ ... ];</w:t>
      </w:r>
      <w:r>
        <w:rPr>
          <w:rFonts w:ascii="Times" w:eastAsia="Times" w:hAnsi="Times" w:cs="Times"/>
          <w:sz w:val="24"/>
          <w:szCs w:val="24"/>
        </w:rPr>
        <w:t xml:space="preserve"> Ini mendeklarasikan sebuah konstanta bernama </w:t>
      </w:r>
      <w:r>
        <w:rPr>
          <w:rFonts w:ascii="Times" w:eastAsia="Times" w:hAnsi="Times" w:cs="Times"/>
          <w:b/>
          <w:sz w:val="24"/>
          <w:szCs w:val="24"/>
        </w:rPr>
        <w:t>questions</w:t>
      </w:r>
      <w:r>
        <w:rPr>
          <w:rFonts w:ascii="Times" w:eastAsia="Times" w:hAnsi="Times" w:cs="Times"/>
          <w:sz w:val="24"/>
          <w:szCs w:val="24"/>
        </w:rPr>
        <w:t xml:space="preserve">, yang merupakan sebuah list dari objek-objek </w:t>
      </w:r>
      <w:r>
        <w:rPr>
          <w:rFonts w:ascii="Times" w:eastAsia="Times" w:hAnsi="Times" w:cs="Times"/>
          <w:b/>
          <w:sz w:val="24"/>
          <w:szCs w:val="24"/>
        </w:rPr>
        <w:t>Question</w:t>
      </w:r>
      <w:r>
        <w:rPr>
          <w:rFonts w:ascii="Times" w:eastAsia="Times" w:hAnsi="Times" w:cs="Times"/>
          <w:sz w:val="24"/>
          <w:szCs w:val="24"/>
        </w:rPr>
        <w:t xml:space="preserve">. Variabel ini dinyatakan sebagai </w:t>
      </w:r>
      <w:r>
        <w:rPr>
          <w:rFonts w:ascii="Times" w:eastAsia="Times" w:hAnsi="Times" w:cs="Times"/>
          <w:b/>
          <w:sz w:val="24"/>
          <w:szCs w:val="24"/>
        </w:rPr>
        <w:t>const</w:t>
      </w:r>
      <w:r>
        <w:rPr>
          <w:rFonts w:ascii="Times" w:eastAsia="Times" w:hAnsi="Times" w:cs="Times"/>
          <w:sz w:val="24"/>
          <w:szCs w:val="24"/>
        </w:rPr>
        <w:t>, yang berarti nilainya tidak dapat diubah setelah diinisialisasi.</w:t>
      </w:r>
    </w:p>
    <w:p w14:paraId="76093E58" w14:textId="5D9843D3" w:rsidR="00C12F7F" w:rsidRPr="00EE2128" w:rsidRDefault="00F2467C" w:rsidP="00F2467C">
      <w:pPr>
        <w:numPr>
          <w:ilvl w:val="0"/>
          <w:numId w:val="19"/>
        </w:numPr>
        <w:spacing w:line="360" w:lineRule="auto"/>
        <w:ind w:left="1134" w:hanging="425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" w:eastAsia="Times" w:hAnsi="Times" w:cs="Times"/>
          <w:sz w:val="24"/>
          <w:szCs w:val="24"/>
        </w:rPr>
        <w:t>Setiap ele</w:t>
      </w:r>
      <w:r>
        <w:rPr>
          <w:rFonts w:ascii="Times" w:eastAsia="Times" w:hAnsi="Times" w:cs="Times"/>
          <w:sz w:val="24"/>
          <w:szCs w:val="24"/>
        </w:rPr>
        <w:t xml:space="preserve">men dalam list </w:t>
      </w:r>
      <w:r>
        <w:rPr>
          <w:rFonts w:ascii="Times" w:eastAsia="Times" w:hAnsi="Times" w:cs="Times"/>
          <w:b/>
          <w:sz w:val="24"/>
          <w:szCs w:val="24"/>
        </w:rPr>
        <w:t>questions</w:t>
      </w:r>
      <w:r>
        <w:rPr>
          <w:rFonts w:ascii="Times" w:eastAsia="Times" w:hAnsi="Times" w:cs="Times"/>
          <w:sz w:val="24"/>
          <w:szCs w:val="24"/>
        </w:rPr>
        <w:t xml:space="preserve"> adalah sebuah objek </w:t>
      </w:r>
      <w:r>
        <w:rPr>
          <w:rFonts w:ascii="Times" w:eastAsia="Times" w:hAnsi="Times" w:cs="Times"/>
          <w:b/>
          <w:sz w:val="24"/>
          <w:szCs w:val="24"/>
        </w:rPr>
        <w:t>Question</w:t>
      </w:r>
      <w:r>
        <w:rPr>
          <w:rFonts w:ascii="Times" w:eastAsia="Times" w:hAnsi="Times" w:cs="Times"/>
          <w:sz w:val="24"/>
          <w:szCs w:val="24"/>
        </w:rPr>
        <w:t xml:space="preserve"> yang dibuat menggunakan constructor yang telah ditentukan sebelumnya dalam kelas </w:t>
      </w:r>
      <w:r>
        <w:rPr>
          <w:rFonts w:ascii="Times" w:eastAsia="Times" w:hAnsi="Times" w:cs="Times"/>
          <w:b/>
          <w:sz w:val="24"/>
          <w:szCs w:val="24"/>
        </w:rPr>
        <w:t>Question</w:t>
      </w:r>
      <w:r>
        <w:rPr>
          <w:rFonts w:ascii="Times" w:eastAsia="Times" w:hAnsi="Times" w:cs="Times"/>
          <w:sz w:val="24"/>
          <w:szCs w:val="24"/>
        </w:rPr>
        <w:t>.</w:t>
      </w:r>
    </w:p>
    <w:p w14:paraId="356EDBDB" w14:textId="77777777" w:rsidR="00EE2128" w:rsidRDefault="00EE2128" w:rsidP="00F2467C">
      <w:pPr>
        <w:spacing w:line="360" w:lineRule="auto"/>
        <w:ind w:left="1134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5BA9BB57" w14:textId="77777777" w:rsidR="00C12F7F" w:rsidRDefault="00F2467C" w:rsidP="00F2467C">
      <w:pPr>
        <w:spacing w:line="360" w:lineRule="auto"/>
        <w:ind w:left="567"/>
        <w:jc w:val="both"/>
        <w:rPr>
          <w:rFonts w:ascii="Times" w:eastAsia="Times" w:hAnsi="Times" w:cs="Times"/>
          <w:sz w:val="24"/>
          <w:szCs w:val="24"/>
        </w:rPr>
      </w:pPr>
      <w:r>
        <w:rPr>
          <w:rFonts w:ascii="Times" w:eastAsia="Times" w:hAnsi="Times" w:cs="Times"/>
          <w:sz w:val="24"/>
          <w:szCs w:val="24"/>
        </w:rPr>
        <w:t xml:space="preserve">Setiap objek </w:t>
      </w:r>
      <w:r>
        <w:rPr>
          <w:rFonts w:ascii="Times" w:eastAsia="Times" w:hAnsi="Times" w:cs="Times"/>
          <w:b/>
          <w:sz w:val="24"/>
          <w:szCs w:val="24"/>
        </w:rPr>
        <w:t>Question</w:t>
      </w:r>
      <w:r>
        <w:rPr>
          <w:rFonts w:ascii="Times" w:eastAsia="Times" w:hAnsi="Times" w:cs="Times"/>
          <w:sz w:val="24"/>
          <w:szCs w:val="24"/>
        </w:rPr>
        <w:t xml:space="preserve"> memiliki atribut-atribut berikut:</w:t>
      </w:r>
    </w:p>
    <w:p w14:paraId="1984DEBC" w14:textId="77777777" w:rsidR="00C12F7F" w:rsidRDefault="00F2467C" w:rsidP="00F2467C">
      <w:pPr>
        <w:numPr>
          <w:ilvl w:val="1"/>
          <w:numId w:val="2"/>
        </w:numPr>
        <w:spacing w:line="360" w:lineRule="auto"/>
        <w:ind w:left="1134" w:hanging="425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" w:eastAsia="Times" w:hAnsi="Times" w:cs="Times"/>
          <w:b/>
          <w:sz w:val="24"/>
          <w:szCs w:val="24"/>
        </w:rPr>
        <w:t>question</w:t>
      </w:r>
      <w:r>
        <w:rPr>
          <w:rFonts w:ascii="Times" w:eastAsia="Times" w:hAnsi="Times" w:cs="Times"/>
          <w:sz w:val="24"/>
          <w:szCs w:val="24"/>
        </w:rPr>
        <w:t xml:space="preserve"> Ini adalah teks pertanyaan yang akan ditampilkan kepada pengguna.</w:t>
      </w:r>
    </w:p>
    <w:p w14:paraId="19619BE1" w14:textId="77777777" w:rsidR="00C12F7F" w:rsidRDefault="00F2467C" w:rsidP="00F2467C">
      <w:pPr>
        <w:numPr>
          <w:ilvl w:val="1"/>
          <w:numId w:val="2"/>
        </w:numPr>
        <w:spacing w:line="360" w:lineRule="auto"/>
        <w:ind w:left="1134" w:hanging="425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" w:eastAsia="Times" w:hAnsi="Times" w:cs="Times"/>
          <w:b/>
          <w:sz w:val="24"/>
          <w:szCs w:val="24"/>
        </w:rPr>
        <w:t>correctAnswerIndex</w:t>
      </w:r>
      <w:r>
        <w:rPr>
          <w:rFonts w:ascii="Times" w:eastAsia="Times" w:hAnsi="Times" w:cs="Times"/>
          <w:sz w:val="24"/>
          <w:szCs w:val="24"/>
        </w:rPr>
        <w:t xml:space="preserve"> Ini adalah indeks dari opsi jawaban yang benar di dalam daftar opsi jawaban.</w:t>
      </w:r>
    </w:p>
    <w:p w14:paraId="50A5C873" w14:textId="77777777" w:rsidR="00C12F7F" w:rsidRDefault="00F2467C" w:rsidP="00F2467C">
      <w:pPr>
        <w:numPr>
          <w:ilvl w:val="1"/>
          <w:numId w:val="2"/>
        </w:numPr>
        <w:spacing w:line="360" w:lineRule="auto"/>
        <w:ind w:left="1134" w:hanging="425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" w:eastAsia="Times" w:hAnsi="Times" w:cs="Times"/>
          <w:b/>
          <w:sz w:val="24"/>
          <w:szCs w:val="24"/>
        </w:rPr>
        <w:t>options</w:t>
      </w:r>
      <w:r>
        <w:rPr>
          <w:rFonts w:ascii="Times" w:eastAsia="Times" w:hAnsi="Times" w:cs="Times"/>
          <w:sz w:val="24"/>
          <w:szCs w:val="24"/>
        </w:rPr>
        <w:t xml:space="preserve"> Ini adalah daftar opsi jawaban yang akan ditampilkan kepada pengguna.</w:t>
      </w:r>
    </w:p>
    <w:p w14:paraId="0307C916" w14:textId="77777777" w:rsidR="00C12F7F" w:rsidRDefault="00F2467C" w:rsidP="00F2467C">
      <w:pPr>
        <w:numPr>
          <w:ilvl w:val="1"/>
          <w:numId w:val="2"/>
        </w:numPr>
        <w:spacing w:line="360" w:lineRule="auto"/>
        <w:ind w:left="1134" w:hanging="425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" w:eastAsia="Times" w:hAnsi="Times" w:cs="Times"/>
          <w:b/>
          <w:sz w:val="24"/>
          <w:szCs w:val="24"/>
        </w:rPr>
        <w:t>imageUrl</w:t>
      </w:r>
      <w:r>
        <w:rPr>
          <w:rFonts w:ascii="Times" w:eastAsia="Times" w:hAnsi="Times" w:cs="Times"/>
          <w:sz w:val="24"/>
          <w:szCs w:val="24"/>
        </w:rPr>
        <w:t xml:space="preserve"> Ini ad</w:t>
      </w:r>
      <w:r>
        <w:rPr>
          <w:rFonts w:ascii="Times" w:eastAsia="Times" w:hAnsi="Times" w:cs="Times"/>
          <w:sz w:val="24"/>
          <w:szCs w:val="24"/>
        </w:rPr>
        <w:t>alah URL gambar terkait dengan pertanyaan. Ini adalah atribut opsional, yang berarti tidak semua pertanyaan harus memiliki gambar terkait.</w:t>
      </w:r>
    </w:p>
    <w:p w14:paraId="5CB9F448" w14:textId="77777777" w:rsidR="00C12F7F" w:rsidRDefault="00C12F7F" w:rsidP="00F2467C">
      <w:pPr>
        <w:spacing w:line="360" w:lineRule="auto"/>
        <w:jc w:val="both"/>
        <w:rPr>
          <w:rFonts w:ascii="Times" w:eastAsia="Times" w:hAnsi="Times" w:cs="Times"/>
          <w:sz w:val="24"/>
          <w:szCs w:val="24"/>
        </w:rPr>
      </w:pPr>
    </w:p>
    <w:p w14:paraId="64DD5D33" w14:textId="77777777" w:rsidR="00C12F7F" w:rsidRDefault="00C12F7F">
      <w:pPr>
        <w:spacing w:line="360" w:lineRule="auto"/>
        <w:rPr>
          <w:rFonts w:ascii="Times" w:eastAsia="Times" w:hAnsi="Times" w:cs="Times"/>
          <w:sz w:val="24"/>
          <w:szCs w:val="24"/>
        </w:rPr>
      </w:pPr>
    </w:p>
    <w:p w14:paraId="1B4D65B7" w14:textId="77777777" w:rsidR="00C12F7F" w:rsidRDefault="00C12F7F">
      <w:pPr>
        <w:spacing w:line="360" w:lineRule="auto"/>
        <w:ind w:left="1440"/>
        <w:rPr>
          <w:rFonts w:ascii="Times" w:eastAsia="Times" w:hAnsi="Times" w:cs="Times"/>
          <w:sz w:val="24"/>
          <w:szCs w:val="24"/>
        </w:rPr>
      </w:pPr>
    </w:p>
    <w:p w14:paraId="0343DE73" w14:textId="77777777" w:rsidR="00C12F7F" w:rsidRDefault="00C12F7F">
      <w:pPr>
        <w:spacing w:line="360" w:lineRule="auto"/>
        <w:ind w:left="1440"/>
        <w:rPr>
          <w:rFonts w:ascii="Times" w:eastAsia="Times" w:hAnsi="Times" w:cs="Times"/>
          <w:sz w:val="24"/>
          <w:szCs w:val="24"/>
        </w:rPr>
      </w:pPr>
    </w:p>
    <w:p w14:paraId="5DB98165" w14:textId="77777777" w:rsidR="00C12F7F" w:rsidRDefault="00C12F7F">
      <w:pPr>
        <w:spacing w:line="360" w:lineRule="auto"/>
        <w:ind w:left="1440"/>
        <w:rPr>
          <w:rFonts w:ascii="Times" w:eastAsia="Times" w:hAnsi="Times" w:cs="Times"/>
          <w:sz w:val="24"/>
          <w:szCs w:val="24"/>
        </w:rPr>
      </w:pPr>
    </w:p>
    <w:p w14:paraId="30A5F28F" w14:textId="77777777" w:rsidR="00C12F7F" w:rsidRDefault="00C12F7F">
      <w:pPr>
        <w:spacing w:line="360" w:lineRule="auto"/>
        <w:ind w:left="1440"/>
        <w:rPr>
          <w:rFonts w:ascii="Times" w:eastAsia="Times" w:hAnsi="Times" w:cs="Times"/>
          <w:sz w:val="24"/>
          <w:szCs w:val="24"/>
        </w:rPr>
      </w:pPr>
    </w:p>
    <w:p w14:paraId="695733E2" w14:textId="78F5311A" w:rsidR="00C12F7F" w:rsidRDefault="00C12F7F">
      <w:pPr>
        <w:spacing w:line="360" w:lineRule="auto"/>
        <w:ind w:left="1440"/>
        <w:rPr>
          <w:rFonts w:ascii="Times" w:eastAsia="Times" w:hAnsi="Times" w:cs="Times"/>
          <w:sz w:val="24"/>
          <w:szCs w:val="24"/>
        </w:rPr>
      </w:pPr>
    </w:p>
    <w:p w14:paraId="7169BCC3" w14:textId="007B6AAC" w:rsidR="00EE2128" w:rsidRDefault="00EE2128">
      <w:pPr>
        <w:spacing w:line="360" w:lineRule="auto"/>
        <w:ind w:left="1440"/>
        <w:rPr>
          <w:rFonts w:ascii="Times" w:eastAsia="Times" w:hAnsi="Times" w:cs="Times"/>
          <w:sz w:val="24"/>
          <w:szCs w:val="24"/>
        </w:rPr>
      </w:pPr>
    </w:p>
    <w:p w14:paraId="19B7F645" w14:textId="416F67DF" w:rsidR="00EE2128" w:rsidRDefault="00EE2128">
      <w:pPr>
        <w:spacing w:line="360" w:lineRule="auto"/>
        <w:ind w:left="1440"/>
        <w:rPr>
          <w:rFonts w:ascii="Times" w:eastAsia="Times" w:hAnsi="Times" w:cs="Times"/>
          <w:sz w:val="24"/>
          <w:szCs w:val="24"/>
        </w:rPr>
      </w:pPr>
    </w:p>
    <w:p w14:paraId="69F09AD5" w14:textId="4E70C42E" w:rsidR="00EE2128" w:rsidRDefault="00EE2128">
      <w:pPr>
        <w:spacing w:line="360" w:lineRule="auto"/>
        <w:ind w:left="1440"/>
        <w:rPr>
          <w:rFonts w:ascii="Times" w:eastAsia="Times" w:hAnsi="Times" w:cs="Times"/>
          <w:sz w:val="24"/>
          <w:szCs w:val="24"/>
        </w:rPr>
      </w:pPr>
    </w:p>
    <w:p w14:paraId="5722FAA4" w14:textId="77777777" w:rsidR="00EE2128" w:rsidRDefault="00EE2128">
      <w:pPr>
        <w:spacing w:line="360" w:lineRule="auto"/>
        <w:ind w:left="1440"/>
        <w:rPr>
          <w:rFonts w:ascii="Times" w:eastAsia="Times" w:hAnsi="Times" w:cs="Times"/>
          <w:sz w:val="24"/>
          <w:szCs w:val="24"/>
        </w:rPr>
      </w:pPr>
    </w:p>
    <w:p w14:paraId="516E606F" w14:textId="77777777" w:rsidR="00C12F7F" w:rsidRDefault="00C12F7F">
      <w:pPr>
        <w:spacing w:line="360" w:lineRule="auto"/>
        <w:ind w:left="1440"/>
        <w:rPr>
          <w:rFonts w:ascii="Times" w:eastAsia="Times" w:hAnsi="Times" w:cs="Times"/>
          <w:sz w:val="24"/>
          <w:szCs w:val="24"/>
        </w:rPr>
      </w:pPr>
    </w:p>
    <w:p w14:paraId="12765B6B" w14:textId="77777777" w:rsidR="00C12F7F" w:rsidRDefault="00F2467C">
      <w:pPr>
        <w:numPr>
          <w:ilvl w:val="0"/>
          <w:numId w:val="11"/>
        </w:numPr>
        <w:spacing w:line="360" w:lineRule="auto"/>
        <w:rPr>
          <w:rFonts w:ascii="Times" w:eastAsia="Times" w:hAnsi="Times" w:cs="Times"/>
          <w:b/>
          <w:sz w:val="24"/>
          <w:szCs w:val="24"/>
        </w:rPr>
      </w:pPr>
      <w:r>
        <w:rPr>
          <w:rFonts w:ascii="Times" w:eastAsia="Times" w:hAnsi="Times" w:cs="Times"/>
          <w:b/>
          <w:sz w:val="24"/>
          <w:szCs w:val="24"/>
        </w:rPr>
        <w:lastRenderedPageBreak/>
        <w:t>Source Code Pada Folder ‘screens’</w:t>
      </w:r>
    </w:p>
    <w:p w14:paraId="619DCA39" w14:textId="77777777" w:rsidR="00C12F7F" w:rsidRDefault="00F2467C" w:rsidP="00A977A6">
      <w:pPr>
        <w:numPr>
          <w:ilvl w:val="0"/>
          <w:numId w:val="29"/>
        </w:numPr>
        <w:spacing w:line="360" w:lineRule="auto"/>
        <w:ind w:left="850" w:hanging="283"/>
        <w:rPr>
          <w:rFonts w:ascii="Times" w:eastAsia="Times" w:hAnsi="Times" w:cs="Times"/>
          <w:b/>
          <w:sz w:val="24"/>
          <w:szCs w:val="24"/>
        </w:rPr>
      </w:pPr>
      <w:r>
        <w:rPr>
          <w:rFonts w:ascii="Times" w:eastAsia="Times" w:hAnsi="Times" w:cs="Times"/>
          <w:b/>
          <w:sz w:val="24"/>
          <w:szCs w:val="24"/>
        </w:rPr>
        <w:t>quiz_screen.dart</w:t>
      </w:r>
    </w:p>
    <w:p w14:paraId="7D63C8F1" w14:textId="77777777" w:rsidR="00C12F7F" w:rsidRDefault="00F2467C">
      <w:pPr>
        <w:spacing w:line="360" w:lineRule="auto"/>
        <w:ind w:left="720"/>
        <w:jc w:val="center"/>
        <w:rPr>
          <w:rFonts w:ascii="Times" w:eastAsia="Times" w:hAnsi="Times" w:cs="Times"/>
          <w:b/>
          <w:sz w:val="24"/>
          <w:szCs w:val="24"/>
        </w:rPr>
      </w:pPr>
      <w:r>
        <w:rPr>
          <w:rFonts w:ascii="Times" w:eastAsia="Times" w:hAnsi="Times" w:cs="Times"/>
          <w:b/>
          <w:noProof/>
          <w:sz w:val="24"/>
          <w:szCs w:val="24"/>
        </w:rPr>
        <w:drawing>
          <wp:inline distT="114300" distB="114300" distL="114300" distR="114300" wp14:anchorId="741616D4" wp14:editId="0E76BE6D">
            <wp:extent cx="4306725" cy="3110861"/>
            <wp:effectExtent l="0" t="0" r="0" b="0"/>
            <wp:docPr id="13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9"/>
                    <a:srcRect l="3820" t="4697" r="4651" b="5844"/>
                    <a:stretch>
                      <a:fillRect/>
                    </a:stretch>
                  </pic:blipFill>
                  <pic:spPr>
                    <a:xfrm>
                      <a:off x="0" y="0"/>
                      <a:ext cx="4306725" cy="311086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820B664" w14:textId="77777777" w:rsidR="00C12F7F" w:rsidRDefault="00F2467C">
      <w:pPr>
        <w:spacing w:line="360" w:lineRule="auto"/>
        <w:ind w:left="720"/>
        <w:jc w:val="center"/>
        <w:rPr>
          <w:rFonts w:ascii="Times" w:eastAsia="Times" w:hAnsi="Times" w:cs="Times"/>
          <w:b/>
          <w:sz w:val="24"/>
          <w:szCs w:val="24"/>
        </w:rPr>
      </w:pPr>
      <w:r>
        <w:rPr>
          <w:rFonts w:ascii="Times" w:eastAsia="Times" w:hAnsi="Times" w:cs="Times"/>
          <w:b/>
          <w:noProof/>
          <w:sz w:val="24"/>
          <w:szCs w:val="24"/>
        </w:rPr>
        <w:drawing>
          <wp:inline distT="114300" distB="114300" distL="114300" distR="114300" wp14:anchorId="7C74155D" wp14:editId="0C6492B7">
            <wp:extent cx="4254338" cy="4764473"/>
            <wp:effectExtent l="0" t="0" r="0" b="0"/>
            <wp:docPr id="9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10"/>
                    <a:srcRect l="4485" t="3866" r="4651" b="4535"/>
                    <a:stretch>
                      <a:fillRect/>
                    </a:stretch>
                  </pic:blipFill>
                  <pic:spPr>
                    <a:xfrm>
                      <a:off x="0" y="0"/>
                      <a:ext cx="4254338" cy="476447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A020973" w14:textId="77777777" w:rsidR="00C12F7F" w:rsidRDefault="00F2467C">
      <w:pPr>
        <w:spacing w:line="360" w:lineRule="auto"/>
        <w:ind w:left="720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lastRenderedPageBreak/>
        <w:drawing>
          <wp:inline distT="114300" distB="114300" distL="114300" distR="114300" wp14:anchorId="095D28C3" wp14:editId="55F16FBE">
            <wp:extent cx="3387563" cy="4090991"/>
            <wp:effectExtent l="0" t="0" r="0" b="0"/>
            <wp:docPr id="10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11"/>
                    <a:srcRect l="4983" t="4305" r="5315" b="5694"/>
                    <a:stretch>
                      <a:fillRect/>
                    </a:stretch>
                  </pic:blipFill>
                  <pic:spPr>
                    <a:xfrm>
                      <a:off x="0" y="0"/>
                      <a:ext cx="3387563" cy="409099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B3142A3" w14:textId="77777777" w:rsidR="00C12F7F" w:rsidRDefault="00F2467C">
      <w:pPr>
        <w:spacing w:line="360" w:lineRule="auto"/>
        <w:ind w:left="720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114300" distB="114300" distL="114300" distR="114300" wp14:anchorId="2A58C0FD" wp14:editId="29F07225">
            <wp:extent cx="3294937" cy="4424363"/>
            <wp:effectExtent l="0" t="0" r="0" b="0"/>
            <wp:docPr id="15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12"/>
                    <a:srcRect l="3986" t="3448" r="4651" b="5665"/>
                    <a:stretch>
                      <a:fillRect/>
                    </a:stretch>
                  </pic:blipFill>
                  <pic:spPr>
                    <a:xfrm>
                      <a:off x="0" y="0"/>
                      <a:ext cx="3294937" cy="44243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BD65A75" w14:textId="77777777" w:rsidR="00C12F7F" w:rsidRDefault="00F2467C" w:rsidP="00F2467C">
      <w:pPr>
        <w:spacing w:line="360" w:lineRule="auto"/>
        <w:ind w:left="567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Kode di atas adalah implementasi dari layar kuis dalam aplikasi Flutter. Ini terdiri dari beberapa bagian yang mengatur tampilan dan logika dari kuis tersebut. Berikut adalah penjelasan detailnya:</w:t>
      </w:r>
    </w:p>
    <w:p w14:paraId="3958FBEB" w14:textId="73DE82E7" w:rsidR="00C12F7F" w:rsidRDefault="00F2467C" w:rsidP="00F2467C">
      <w:pPr>
        <w:numPr>
          <w:ilvl w:val="0"/>
          <w:numId w:val="26"/>
        </w:numPr>
        <w:spacing w:line="360" w:lineRule="auto"/>
        <w:ind w:left="1134" w:hanging="425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Import Statements:</w:t>
      </w:r>
    </w:p>
    <w:p w14:paraId="25C52FCE" w14:textId="77777777" w:rsidR="00C12F7F" w:rsidRDefault="00F2467C" w:rsidP="00F2467C">
      <w:pPr>
        <w:numPr>
          <w:ilvl w:val="1"/>
          <w:numId w:val="26"/>
        </w:numPr>
        <w:spacing w:line="360" w:lineRule="auto"/>
        <w:ind w:left="1560" w:hanging="283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import 'package:flutter/material.dart';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digunakan untuk mendukung penggunaan Flutter dan memberikan akses ke widget dan fungsi yang diperlukan untuk membangun antarmuka pengguna.</w:t>
      </w:r>
    </w:p>
    <w:p w14:paraId="18C7A59D" w14:textId="77777777" w:rsidR="00C12F7F" w:rsidRDefault="00F2467C" w:rsidP="00F2467C">
      <w:pPr>
        <w:numPr>
          <w:ilvl w:val="1"/>
          <w:numId w:val="26"/>
        </w:numPr>
        <w:spacing w:line="360" w:lineRule="auto"/>
        <w:ind w:left="1560" w:hanging="283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import '/models/questions.dart';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digunakan untuk mengimpor model pertanyaan d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ari file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questions.dart</w:t>
      </w:r>
      <w:r>
        <w:rPr>
          <w:rFonts w:ascii="Times New Roman" w:eastAsia="Times New Roman" w:hAnsi="Times New Roman" w:cs="Times New Roman"/>
          <w:sz w:val="24"/>
          <w:szCs w:val="24"/>
        </w:rPr>
        <w:t>. Ini memberikan akses ke data pertanyaan yang akan ditampilkan dalam kuis.</w:t>
      </w:r>
    </w:p>
    <w:p w14:paraId="3E293F38" w14:textId="77777777" w:rsidR="00C12F7F" w:rsidRDefault="00F2467C" w:rsidP="00F2467C">
      <w:pPr>
        <w:numPr>
          <w:ilvl w:val="1"/>
          <w:numId w:val="26"/>
        </w:numPr>
        <w:spacing w:line="360" w:lineRule="auto"/>
        <w:ind w:left="1560" w:hanging="283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import '/screens/result_screen.dart';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Mengimpor layar hasil kuis dari file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result_screen.dart</w:t>
      </w:r>
      <w:r>
        <w:rPr>
          <w:rFonts w:ascii="Times New Roman" w:eastAsia="Times New Roman" w:hAnsi="Times New Roman" w:cs="Times New Roman"/>
          <w:sz w:val="24"/>
          <w:szCs w:val="24"/>
        </w:rPr>
        <w:t>. Ini akan digunakan untuk menampilkan hasil kuis setelah penggu</w:t>
      </w:r>
      <w:r>
        <w:rPr>
          <w:rFonts w:ascii="Times New Roman" w:eastAsia="Times New Roman" w:hAnsi="Times New Roman" w:cs="Times New Roman"/>
          <w:sz w:val="24"/>
          <w:szCs w:val="24"/>
        </w:rPr>
        <w:t>na menyelesaikan semua pertanyaan.</w:t>
      </w:r>
    </w:p>
    <w:p w14:paraId="4F6B1040" w14:textId="77777777" w:rsidR="00C12F7F" w:rsidRDefault="00F2467C" w:rsidP="00F2467C">
      <w:pPr>
        <w:numPr>
          <w:ilvl w:val="1"/>
          <w:numId w:val="26"/>
        </w:numPr>
        <w:spacing w:line="360" w:lineRule="auto"/>
        <w:ind w:left="1560" w:hanging="283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import '/widgets/answer_card.dart';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Mengimpor widget kartu jawaban dari file `answer_card.dart`. Widget ini akan digunakan untuk menampilkan opsi jawaban pada setiap pertanyaan.</w:t>
      </w:r>
    </w:p>
    <w:p w14:paraId="595B36F9" w14:textId="77777777" w:rsidR="00C12F7F" w:rsidRDefault="00F2467C" w:rsidP="00F2467C">
      <w:pPr>
        <w:numPr>
          <w:ilvl w:val="1"/>
          <w:numId w:val="26"/>
        </w:numPr>
        <w:spacing w:line="360" w:lineRule="auto"/>
        <w:ind w:left="1560" w:hanging="283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import '/widgets/next_button.dart';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Mengimp</w:t>
      </w:r>
      <w:r>
        <w:rPr>
          <w:rFonts w:ascii="Times New Roman" w:eastAsia="Times New Roman" w:hAnsi="Times New Roman" w:cs="Times New Roman"/>
          <w:sz w:val="24"/>
          <w:szCs w:val="24"/>
        </w:rPr>
        <w:t>or widget tombol "Berikutnya" dari file `next_button.dart`. Widget ini akan digunakan untuk mengontrol navigasi antara pertanyaan dalam kuis.</w:t>
      </w:r>
    </w:p>
    <w:p w14:paraId="1B58D27D" w14:textId="77777777" w:rsidR="00C12F7F" w:rsidRDefault="00C12F7F" w:rsidP="00F2467C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398FCBB2" w14:textId="77777777" w:rsidR="00C12F7F" w:rsidRDefault="00F2467C" w:rsidP="00F2467C">
      <w:pPr>
        <w:numPr>
          <w:ilvl w:val="0"/>
          <w:numId w:val="26"/>
        </w:numPr>
        <w:spacing w:line="360" w:lineRule="auto"/>
        <w:ind w:left="1134" w:hanging="425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Kelas QuizScreen:</w:t>
      </w:r>
    </w:p>
    <w:p w14:paraId="5C862DAD" w14:textId="77777777" w:rsidR="00C12F7F" w:rsidRDefault="00F2467C" w:rsidP="00F2467C">
      <w:pPr>
        <w:numPr>
          <w:ilvl w:val="1"/>
          <w:numId w:val="3"/>
        </w:numPr>
        <w:spacing w:line="360" w:lineRule="auto"/>
        <w:ind w:left="1560" w:hanging="284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extends StatefulWidget </w:t>
      </w:r>
      <w:r>
        <w:rPr>
          <w:rFonts w:ascii="Times New Roman" w:eastAsia="Times New Roman" w:hAnsi="Times New Roman" w:cs="Times New Roman"/>
          <w:sz w:val="24"/>
          <w:szCs w:val="24"/>
        </w:rPr>
        <w:t>Kelas ini mengambil widget stateful karena mengandung logika dinamis dan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akan merender ulang ketika state berubah.</w:t>
      </w:r>
    </w:p>
    <w:p w14:paraId="229320AA" w14:textId="77777777" w:rsidR="00C12F7F" w:rsidRDefault="00F2467C" w:rsidP="00F2467C">
      <w:pPr>
        <w:numPr>
          <w:ilvl w:val="1"/>
          <w:numId w:val="3"/>
        </w:numPr>
        <w:spacing w:line="360" w:lineRule="auto"/>
        <w:ind w:left="1560" w:hanging="284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const QuizScreen({Key? key}) : super(key: key);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Konstruktor untuk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QuizScreen</w:t>
      </w:r>
      <w:r>
        <w:rPr>
          <w:rFonts w:ascii="Times New Roman" w:eastAsia="Times New Roman" w:hAnsi="Times New Roman" w:cs="Times New Roman"/>
          <w:sz w:val="24"/>
          <w:szCs w:val="24"/>
        </w:rPr>
        <w:t>. Ini memungkinkan untuk mengirimkan kunci ke widget ini.</w:t>
      </w:r>
    </w:p>
    <w:p w14:paraId="0158D2EF" w14:textId="77777777" w:rsidR="00C12F7F" w:rsidRDefault="00F2467C" w:rsidP="00F2467C">
      <w:pPr>
        <w:numPr>
          <w:ilvl w:val="1"/>
          <w:numId w:val="3"/>
        </w:numPr>
        <w:spacing w:line="360" w:lineRule="auto"/>
        <w:ind w:left="1560" w:hanging="284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@override State&lt;QuizScreen&gt; createState() =&gt; _QuizScreenState();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Membuat state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untuk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QuizScreen</w:t>
      </w:r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47A0BEA4" w14:textId="77777777" w:rsidR="00C12F7F" w:rsidRDefault="00C12F7F" w:rsidP="00F2467C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7CBE6CAC" w14:textId="77777777" w:rsidR="00C12F7F" w:rsidRDefault="00F2467C" w:rsidP="00F2467C">
      <w:pPr>
        <w:numPr>
          <w:ilvl w:val="0"/>
          <w:numId w:val="26"/>
        </w:numPr>
        <w:spacing w:line="360" w:lineRule="auto"/>
        <w:ind w:left="1134" w:hanging="425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Kelas QuizScreenState:</w:t>
      </w:r>
    </w:p>
    <w:p w14:paraId="305BF8A6" w14:textId="77777777" w:rsidR="00C12F7F" w:rsidRDefault="00F2467C" w:rsidP="00F2467C">
      <w:pPr>
        <w:numPr>
          <w:ilvl w:val="0"/>
          <w:numId w:val="14"/>
        </w:numPr>
        <w:spacing w:line="360" w:lineRule="auto"/>
        <w:ind w:left="1560" w:hanging="284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int? selectedAnswerIndex; </w:t>
      </w:r>
      <w:r>
        <w:rPr>
          <w:rFonts w:ascii="Times New Roman" w:eastAsia="Times New Roman" w:hAnsi="Times New Roman" w:cs="Times New Roman"/>
          <w:sz w:val="24"/>
          <w:szCs w:val="24"/>
        </w:rPr>
        <w:t>Menyimpan indeks jawaban yang dipilih oleh pengguna.</w:t>
      </w:r>
    </w:p>
    <w:p w14:paraId="535EBD03" w14:textId="77777777" w:rsidR="00C12F7F" w:rsidRDefault="00F2467C" w:rsidP="00F2467C">
      <w:pPr>
        <w:numPr>
          <w:ilvl w:val="0"/>
          <w:numId w:val="14"/>
        </w:numPr>
        <w:spacing w:line="360" w:lineRule="auto"/>
        <w:ind w:left="1560" w:hanging="284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int questionIndex = 0; </w:t>
      </w:r>
      <w:r>
        <w:rPr>
          <w:rFonts w:ascii="Times New Roman" w:eastAsia="Times New Roman" w:hAnsi="Times New Roman" w:cs="Times New Roman"/>
          <w:sz w:val="24"/>
          <w:szCs w:val="24"/>
        </w:rPr>
        <w:t>Menyimpan indeks pertanyaan yang sedang ditampilkan.</w:t>
      </w:r>
    </w:p>
    <w:p w14:paraId="74860B95" w14:textId="77777777" w:rsidR="00C12F7F" w:rsidRDefault="00F2467C" w:rsidP="00F2467C">
      <w:pPr>
        <w:numPr>
          <w:ilvl w:val="0"/>
          <w:numId w:val="10"/>
        </w:numPr>
        <w:spacing w:line="360" w:lineRule="auto"/>
        <w:ind w:left="1560" w:hanging="284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int score = 0;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Menyimpan skor yang telah didapatkan oleh pe</w:t>
      </w:r>
      <w:r>
        <w:rPr>
          <w:rFonts w:ascii="Times New Roman" w:eastAsia="Times New Roman" w:hAnsi="Times New Roman" w:cs="Times New Roman"/>
          <w:sz w:val="24"/>
          <w:szCs w:val="24"/>
        </w:rPr>
        <w:t>ngguna.</w:t>
      </w:r>
    </w:p>
    <w:p w14:paraId="557737C2" w14:textId="77777777" w:rsidR="00C12F7F" w:rsidRDefault="00F2467C" w:rsidP="00F2467C">
      <w:pPr>
        <w:numPr>
          <w:ilvl w:val="1"/>
          <w:numId w:val="10"/>
        </w:numPr>
        <w:spacing w:line="360" w:lineRule="auto"/>
        <w:ind w:left="1560" w:hanging="284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 xml:space="preserve">void pickAnswer(int value) { ... }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Metode untuk menangani pemilihan jawaban oleh pengguna. Ini memperbarui nilai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selectedAnswerIndex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dan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score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jika jawaban yang dipilih benar.</w:t>
      </w:r>
    </w:p>
    <w:p w14:paraId="59A2E537" w14:textId="77777777" w:rsidR="00C12F7F" w:rsidRDefault="00F2467C" w:rsidP="00F2467C">
      <w:pPr>
        <w:numPr>
          <w:ilvl w:val="1"/>
          <w:numId w:val="10"/>
        </w:numPr>
        <w:spacing w:line="360" w:lineRule="auto"/>
        <w:ind w:left="1560" w:hanging="284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void goToNextQuestion() { ... }</w:t>
      </w:r>
      <w:r>
        <w:rPr>
          <w:rFonts w:ascii="Times New Roman" w:eastAsia="Times New Roman" w:hAnsi="Times New Roman" w:cs="Times New Roman"/>
          <w:sz w:val="24"/>
          <w:szCs w:val="24"/>
        </w:rPr>
        <w:t>Metode untuk beralih ke pertanyaan beriku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tnya. Ini memperbarui nilai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questionIndex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dan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selectedAnswerIndex</w:t>
      </w:r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594063B8" w14:textId="77777777" w:rsidR="00C12F7F" w:rsidRDefault="00F2467C" w:rsidP="00F2467C">
      <w:pPr>
        <w:numPr>
          <w:ilvl w:val="1"/>
          <w:numId w:val="10"/>
        </w:numPr>
        <w:spacing w:line="360" w:lineRule="auto"/>
        <w:ind w:left="1560" w:hanging="284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@override Widget build(BuildContext context) { ... }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Metode ini digunakan untuk membangun UI kuis. Ini mengandung tampilan pertanyaan, opsi jawaban, gambar, dan tombol navigasi.</w:t>
      </w:r>
    </w:p>
    <w:p w14:paraId="163E6389" w14:textId="77777777" w:rsidR="00C12F7F" w:rsidRDefault="00C12F7F" w:rsidP="00F2467C">
      <w:pPr>
        <w:spacing w:line="36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27D4281" w14:textId="77777777" w:rsidR="00C12F7F" w:rsidRDefault="00F2467C" w:rsidP="00F2467C">
      <w:pPr>
        <w:numPr>
          <w:ilvl w:val="0"/>
          <w:numId w:val="29"/>
        </w:numPr>
        <w:spacing w:line="360" w:lineRule="auto"/>
        <w:ind w:left="850" w:hanging="283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result_screen.dart</w:t>
      </w:r>
    </w:p>
    <w:p w14:paraId="4A6D307F" w14:textId="77777777" w:rsidR="00C12F7F" w:rsidRDefault="00F2467C">
      <w:pPr>
        <w:spacing w:line="360" w:lineRule="auto"/>
        <w:ind w:left="850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114300" distB="114300" distL="114300" distR="114300" wp14:anchorId="0857ACD1" wp14:editId="268D8A52">
            <wp:extent cx="3816188" cy="2817559"/>
            <wp:effectExtent l="0" t="0" r="0" b="0"/>
            <wp:docPr id="1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3"/>
                    <a:srcRect l="7641" t="9730" r="6976" b="11594"/>
                    <a:stretch>
                      <a:fillRect/>
                    </a:stretch>
                  </pic:blipFill>
                  <pic:spPr>
                    <a:xfrm>
                      <a:off x="0" y="0"/>
                      <a:ext cx="3816188" cy="281755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9EA45B0" w14:textId="77777777" w:rsidR="00C12F7F" w:rsidRDefault="00F2467C">
      <w:pPr>
        <w:spacing w:line="360" w:lineRule="auto"/>
        <w:ind w:left="850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lastRenderedPageBreak/>
        <w:drawing>
          <wp:inline distT="114300" distB="114300" distL="114300" distR="114300" wp14:anchorId="1F002EB4" wp14:editId="650C6ABB">
            <wp:extent cx="2877975" cy="4774487"/>
            <wp:effectExtent l="0" t="0" r="0" b="0"/>
            <wp:docPr id="21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14"/>
                    <a:srcRect l="4485" t="5870" r="4817" b="3980"/>
                    <a:stretch>
                      <a:fillRect/>
                    </a:stretch>
                  </pic:blipFill>
                  <pic:spPr>
                    <a:xfrm>
                      <a:off x="0" y="0"/>
                      <a:ext cx="2877975" cy="477448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B804AB5" w14:textId="77777777" w:rsidR="00C12F7F" w:rsidRDefault="00F2467C" w:rsidP="00F2467C">
      <w:pPr>
        <w:spacing w:line="360" w:lineRule="auto"/>
        <w:ind w:left="567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Code di atas mendemonstrasikan cara menampilkan skor dan persentase hasil kuis dalam aplikasi Flutter. Berikut penjelasannya:</w:t>
      </w:r>
    </w:p>
    <w:p w14:paraId="53BEA618" w14:textId="77777777" w:rsidR="00C12F7F" w:rsidRDefault="00F2467C" w:rsidP="00F2467C">
      <w:pPr>
        <w:numPr>
          <w:ilvl w:val="0"/>
          <w:numId w:val="7"/>
        </w:numPr>
        <w:spacing w:line="360" w:lineRule="auto"/>
        <w:ind w:left="1134" w:hanging="425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import ‘package:flutter/material.dart’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Digunakan untuk mengakses widget-widget dasar Flutter.</w:t>
      </w:r>
    </w:p>
    <w:p w14:paraId="53F6C43A" w14:textId="77777777" w:rsidR="00C12F7F" w:rsidRDefault="00F2467C" w:rsidP="00F2467C">
      <w:pPr>
        <w:numPr>
          <w:ilvl w:val="0"/>
          <w:numId w:val="7"/>
        </w:numPr>
        <w:spacing w:line="360" w:lineRule="auto"/>
        <w:ind w:left="1134" w:hanging="425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import ’/models/questions.dart’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Digu</w:t>
      </w:r>
      <w:r>
        <w:rPr>
          <w:rFonts w:ascii="Times New Roman" w:eastAsia="Times New Roman" w:hAnsi="Times New Roman" w:cs="Times New Roman"/>
          <w:sz w:val="24"/>
          <w:szCs w:val="24"/>
        </w:rPr>
        <w:t>nakan untuk mengakses data pertanyaan kuis.</w:t>
      </w:r>
    </w:p>
    <w:p w14:paraId="3CD2D949" w14:textId="77777777" w:rsidR="00C12F7F" w:rsidRDefault="00F2467C" w:rsidP="00F2467C">
      <w:pPr>
        <w:numPr>
          <w:ilvl w:val="0"/>
          <w:numId w:val="7"/>
        </w:numPr>
        <w:spacing w:line="360" w:lineRule="auto"/>
        <w:ind w:left="1134" w:hanging="425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class ResultScreen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Kelas stateless yang mendefinisikan widget untuk menampilkan skor dan persentase hasil kuis.</w:t>
      </w:r>
    </w:p>
    <w:p w14:paraId="7FE694CA" w14:textId="77777777" w:rsidR="00C12F7F" w:rsidRDefault="00F2467C" w:rsidP="00F2467C">
      <w:pPr>
        <w:numPr>
          <w:ilvl w:val="0"/>
          <w:numId w:val="7"/>
        </w:numPr>
        <w:spacing w:line="360" w:lineRule="auto"/>
        <w:ind w:left="1134" w:hanging="425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conts ResultScreen({super.key, required this.score})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Konstruktor untuk kelas ResultScreen yang mener</w:t>
      </w:r>
      <w:r>
        <w:rPr>
          <w:rFonts w:ascii="Times New Roman" w:eastAsia="Times New Roman" w:hAnsi="Times New Roman" w:cs="Times New Roman"/>
          <w:sz w:val="24"/>
          <w:szCs w:val="24"/>
        </w:rPr>
        <w:t>ima dua parameter:</w:t>
      </w:r>
    </w:p>
    <w:p w14:paraId="4BE71054" w14:textId="77777777" w:rsidR="00C12F7F" w:rsidRDefault="00F2467C" w:rsidP="00F2467C">
      <w:pPr>
        <w:numPr>
          <w:ilvl w:val="0"/>
          <w:numId w:val="7"/>
        </w:numPr>
        <w:spacing w:line="360" w:lineRule="auto"/>
        <w:ind w:left="1560" w:hanging="284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super.key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Key untuk widget.</w:t>
      </w:r>
    </w:p>
    <w:p w14:paraId="7A6A4599" w14:textId="77777777" w:rsidR="00C12F7F" w:rsidRDefault="00F2467C" w:rsidP="00F2467C">
      <w:pPr>
        <w:numPr>
          <w:ilvl w:val="0"/>
          <w:numId w:val="7"/>
        </w:numPr>
        <w:spacing w:line="360" w:lineRule="auto"/>
        <w:ind w:left="1560" w:hanging="284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score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Skor yang diperoleh pengguna.</w:t>
      </w:r>
    </w:p>
    <w:p w14:paraId="59FCEBAD" w14:textId="77777777" w:rsidR="00C12F7F" w:rsidRDefault="00F2467C" w:rsidP="00F2467C">
      <w:pPr>
        <w:numPr>
          <w:ilvl w:val="0"/>
          <w:numId w:val="7"/>
        </w:numPr>
        <w:spacing w:line="360" w:lineRule="auto"/>
        <w:ind w:left="1134" w:hanging="425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Widget build(BuildContext context)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Metode yang membangun widget untuk menampilkan skor dan persentase hasil kuis. Berikut penjelasannya:</w:t>
      </w:r>
    </w:p>
    <w:p w14:paraId="56EA37AB" w14:textId="77777777" w:rsidR="00C12F7F" w:rsidRDefault="00F2467C" w:rsidP="00F2467C">
      <w:pPr>
        <w:numPr>
          <w:ilvl w:val="0"/>
          <w:numId w:val="7"/>
        </w:numPr>
        <w:spacing w:line="360" w:lineRule="auto"/>
        <w:ind w:left="1560" w:hanging="284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Scaffold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Widget yang menampung semua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widget lain di layar.</w:t>
      </w:r>
    </w:p>
    <w:p w14:paraId="72668392" w14:textId="77777777" w:rsidR="00C12F7F" w:rsidRPr="000A0AB9" w:rsidRDefault="00F2467C" w:rsidP="00F2467C">
      <w:pPr>
        <w:numPr>
          <w:ilvl w:val="0"/>
          <w:numId w:val="7"/>
        </w:numPr>
        <w:spacing w:line="360" w:lineRule="auto"/>
        <w:ind w:left="1134" w:hanging="425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>Column</w:t>
      </w:r>
      <w:r w:rsidRPr="000A0AB9">
        <w:rPr>
          <w:rFonts w:ascii="Times New Roman" w:eastAsia="Times New Roman" w:hAnsi="Times New Roman" w:cs="Times New Roman"/>
          <w:b/>
          <w:sz w:val="24"/>
          <w:szCs w:val="24"/>
        </w:rPr>
        <w:t xml:space="preserve"> Widget </w:t>
      </w:r>
      <w:r w:rsidRPr="000A0AB9">
        <w:rPr>
          <w:rFonts w:ascii="Times New Roman" w:eastAsia="Times New Roman" w:hAnsi="Times New Roman" w:cs="Times New Roman"/>
          <w:bCs/>
          <w:sz w:val="24"/>
          <w:szCs w:val="24"/>
        </w:rPr>
        <w:t>yang mengatur widget anaknya secara vertikal.</w:t>
      </w:r>
    </w:p>
    <w:p w14:paraId="61D259D2" w14:textId="77777777" w:rsidR="00C12F7F" w:rsidRPr="000A0AB9" w:rsidRDefault="00F2467C" w:rsidP="00F2467C">
      <w:pPr>
        <w:numPr>
          <w:ilvl w:val="0"/>
          <w:numId w:val="7"/>
        </w:numPr>
        <w:spacing w:line="360" w:lineRule="auto"/>
        <w:ind w:left="1134" w:hanging="425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SizedBox(width: 1000)</w:t>
      </w:r>
      <w:r w:rsidRPr="000A0AB9"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r w:rsidRPr="000A0AB9">
        <w:rPr>
          <w:rFonts w:ascii="Times New Roman" w:eastAsia="Times New Roman" w:hAnsi="Times New Roman" w:cs="Times New Roman"/>
          <w:bCs/>
          <w:sz w:val="24"/>
          <w:szCs w:val="24"/>
        </w:rPr>
        <w:t>Memberi jarak di atas teks "Your Score: ".</w:t>
      </w:r>
    </w:p>
    <w:p w14:paraId="5DCCA8C6" w14:textId="77777777" w:rsidR="00C12F7F" w:rsidRDefault="00F2467C" w:rsidP="00F2467C">
      <w:pPr>
        <w:numPr>
          <w:ilvl w:val="0"/>
          <w:numId w:val="7"/>
        </w:numPr>
        <w:spacing w:line="360" w:lineRule="auto"/>
        <w:ind w:left="1560" w:hanging="284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Text('Your Score: ', style: TextStyle(fontSize: 34, fontWeight: FontWeight.w500))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Menampilkan teks "Your Sco</w:t>
      </w:r>
      <w:r>
        <w:rPr>
          <w:rFonts w:ascii="Times New Roman" w:eastAsia="Times New Roman" w:hAnsi="Times New Roman" w:cs="Times New Roman"/>
          <w:sz w:val="24"/>
          <w:szCs w:val="24"/>
        </w:rPr>
        <w:t>re: " dengan style yang ditentukan.</w:t>
      </w:r>
    </w:p>
    <w:p w14:paraId="0F73ABD1" w14:textId="77777777" w:rsidR="00C12F7F" w:rsidRDefault="00F2467C" w:rsidP="00F2467C">
      <w:pPr>
        <w:numPr>
          <w:ilvl w:val="0"/>
          <w:numId w:val="7"/>
        </w:numPr>
        <w:spacing w:line="360" w:lineRule="auto"/>
        <w:ind w:left="1134" w:hanging="425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Stack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Widget yang menumpuk widget anaknya di atas satu sama lain.</w:t>
      </w:r>
    </w:p>
    <w:p w14:paraId="63933C60" w14:textId="77777777" w:rsidR="00C12F7F" w:rsidRDefault="00F2467C" w:rsidP="00F2467C">
      <w:pPr>
        <w:numPr>
          <w:ilvl w:val="0"/>
          <w:numId w:val="7"/>
        </w:numPr>
        <w:spacing w:line="360" w:lineRule="auto"/>
        <w:ind w:left="1134" w:hanging="425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CircularProgressIndicator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Widget yang menampilkan lingkaran progres. Berikut penjelasannya:</w:t>
      </w:r>
    </w:p>
    <w:p w14:paraId="22802BB5" w14:textId="77777777" w:rsidR="00C12F7F" w:rsidRDefault="00F2467C" w:rsidP="00F2467C">
      <w:pPr>
        <w:numPr>
          <w:ilvl w:val="0"/>
          <w:numId w:val="7"/>
        </w:numPr>
        <w:spacing w:line="360" w:lineRule="auto"/>
        <w:ind w:left="1560" w:hanging="284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strokeWidth: 10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Ketebalan lingkaran progres.</w:t>
      </w:r>
    </w:p>
    <w:p w14:paraId="2A1989C2" w14:textId="77777777" w:rsidR="00C12F7F" w:rsidRDefault="00F2467C" w:rsidP="00F2467C">
      <w:pPr>
        <w:numPr>
          <w:ilvl w:val="0"/>
          <w:numId w:val="7"/>
        </w:numPr>
        <w:spacing w:line="360" w:lineRule="auto"/>
        <w:ind w:left="1560" w:hanging="284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value: score / 9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Nilai persentase skor yang ditampilkan di lingkaran progres.</w:t>
      </w:r>
    </w:p>
    <w:p w14:paraId="30C6AA80" w14:textId="77777777" w:rsidR="00C12F7F" w:rsidRDefault="00F2467C" w:rsidP="00F2467C">
      <w:pPr>
        <w:numPr>
          <w:ilvl w:val="0"/>
          <w:numId w:val="7"/>
        </w:numPr>
        <w:spacing w:line="360" w:lineRule="auto"/>
        <w:ind w:left="1560" w:hanging="284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color: Colors.green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Warna lingkaran progres.</w:t>
      </w:r>
    </w:p>
    <w:p w14:paraId="5087ADDE" w14:textId="77777777" w:rsidR="00C12F7F" w:rsidRDefault="00F2467C" w:rsidP="00F2467C">
      <w:pPr>
        <w:numPr>
          <w:ilvl w:val="0"/>
          <w:numId w:val="7"/>
        </w:numPr>
        <w:spacing w:line="360" w:lineRule="auto"/>
        <w:ind w:left="1560" w:hanging="284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backgroundColor Colors.white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Warna latar belakang lingkaran progres.</w:t>
      </w:r>
    </w:p>
    <w:p w14:paraId="0025EE6D" w14:textId="77777777" w:rsidR="00C12F7F" w:rsidRDefault="00F2467C" w:rsidP="00F2467C">
      <w:pPr>
        <w:numPr>
          <w:ilvl w:val="0"/>
          <w:numId w:val="7"/>
        </w:numPr>
        <w:spacing w:line="360" w:lineRule="auto"/>
        <w:ind w:left="1134" w:hanging="425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Column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Widget yang mengatur widget anaknya secara vertikal.</w:t>
      </w:r>
    </w:p>
    <w:p w14:paraId="4A3877BB" w14:textId="77777777" w:rsidR="00C12F7F" w:rsidRDefault="00F2467C" w:rsidP="00F2467C">
      <w:pPr>
        <w:numPr>
          <w:ilvl w:val="0"/>
          <w:numId w:val="7"/>
        </w:numPr>
        <w:spacing w:line="360" w:lineRule="auto"/>
        <w:ind w:left="1134" w:hanging="425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Text(score.toString(), style: const TextStyle(fontSize: 80))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Menampilkan skor yang diperoleh pengguna.</w:t>
      </w:r>
    </w:p>
    <w:p w14:paraId="73561A3F" w14:textId="77777777" w:rsidR="00C12F7F" w:rsidRDefault="00F2467C" w:rsidP="00F2467C">
      <w:pPr>
        <w:numPr>
          <w:ilvl w:val="0"/>
          <w:numId w:val="7"/>
        </w:numPr>
        <w:spacing w:line="360" w:lineRule="auto"/>
        <w:ind w:left="1134" w:hanging="425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Text('${(score / questions.length * 100).round()}%', style: const TextStyle(fontSize: 25))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Menampilkan persentase skor yang diperoleh pengguna.</w:t>
      </w:r>
    </w:p>
    <w:p w14:paraId="4939DEE5" w14:textId="77777777" w:rsidR="00C12F7F" w:rsidRDefault="00C12F7F" w:rsidP="00F2467C">
      <w:pPr>
        <w:spacing w:line="360" w:lineRule="auto"/>
        <w:ind w:left="850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C28C258" w14:textId="77777777" w:rsidR="00C12F7F" w:rsidRDefault="00C12F7F" w:rsidP="00F2467C">
      <w:pPr>
        <w:spacing w:line="360" w:lineRule="auto"/>
        <w:ind w:left="850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2B48AED" w14:textId="77777777" w:rsidR="00C12F7F" w:rsidRDefault="00C12F7F">
      <w:pPr>
        <w:spacing w:line="360" w:lineRule="auto"/>
        <w:ind w:left="85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3428195" w14:textId="77777777" w:rsidR="00C12F7F" w:rsidRDefault="00C12F7F">
      <w:pPr>
        <w:spacing w:line="360" w:lineRule="auto"/>
        <w:ind w:left="85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9722903" w14:textId="77777777" w:rsidR="00C12F7F" w:rsidRDefault="00C12F7F">
      <w:pPr>
        <w:spacing w:line="360" w:lineRule="auto"/>
        <w:ind w:left="85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B9C49E9" w14:textId="77777777" w:rsidR="00C12F7F" w:rsidRDefault="00C12F7F">
      <w:pPr>
        <w:spacing w:line="360" w:lineRule="auto"/>
        <w:ind w:left="85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5CC1FC1" w14:textId="77777777" w:rsidR="00C12F7F" w:rsidRDefault="00C12F7F">
      <w:pPr>
        <w:spacing w:line="360" w:lineRule="auto"/>
        <w:ind w:left="85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2EAD3C2" w14:textId="77777777" w:rsidR="00C12F7F" w:rsidRDefault="00C12F7F">
      <w:pPr>
        <w:spacing w:line="360" w:lineRule="auto"/>
        <w:ind w:left="85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5CA6623" w14:textId="77777777" w:rsidR="00C12F7F" w:rsidRDefault="00C12F7F">
      <w:pPr>
        <w:spacing w:line="360" w:lineRule="auto"/>
        <w:ind w:left="85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0BD0A15" w14:textId="77777777" w:rsidR="00C12F7F" w:rsidRDefault="00C12F7F">
      <w:pPr>
        <w:spacing w:line="360" w:lineRule="auto"/>
        <w:ind w:left="85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F38AF66" w14:textId="7D01B1A1" w:rsidR="00C12F7F" w:rsidRDefault="00C12F7F">
      <w:pPr>
        <w:spacing w:line="360" w:lineRule="auto"/>
        <w:ind w:left="85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508757C" w14:textId="708FE398" w:rsidR="000A0AB9" w:rsidRDefault="000A0AB9">
      <w:pPr>
        <w:spacing w:line="360" w:lineRule="auto"/>
        <w:ind w:left="85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B1B3E58" w14:textId="3F33A730" w:rsidR="000A0AB9" w:rsidRDefault="000A0AB9">
      <w:pPr>
        <w:spacing w:line="360" w:lineRule="auto"/>
        <w:ind w:left="85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BA1A186" w14:textId="77777777" w:rsidR="000A0AB9" w:rsidRDefault="000A0AB9">
      <w:pPr>
        <w:spacing w:line="360" w:lineRule="auto"/>
        <w:ind w:left="85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CAD9633" w14:textId="77777777" w:rsidR="00C12F7F" w:rsidRDefault="00C12F7F">
      <w:pPr>
        <w:spacing w:line="360" w:lineRule="auto"/>
        <w:ind w:left="85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A67FA92" w14:textId="77777777" w:rsidR="00C12F7F" w:rsidRDefault="00C12F7F">
      <w:pPr>
        <w:spacing w:line="360" w:lineRule="auto"/>
        <w:ind w:left="85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20476ED" w14:textId="77777777" w:rsidR="00C12F7F" w:rsidRDefault="00C12F7F">
      <w:pPr>
        <w:spacing w:line="360" w:lineRule="auto"/>
        <w:ind w:left="85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0532B4E" w14:textId="77777777" w:rsidR="00C12F7F" w:rsidRDefault="00F2467C">
      <w:pPr>
        <w:numPr>
          <w:ilvl w:val="0"/>
          <w:numId w:val="11"/>
        </w:numPr>
        <w:spacing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>Source Code Pada Folder ‘widgets’</w:t>
      </w:r>
    </w:p>
    <w:p w14:paraId="31B11492" w14:textId="77777777" w:rsidR="00C12F7F" w:rsidRDefault="00F2467C" w:rsidP="000A0AB9">
      <w:pPr>
        <w:numPr>
          <w:ilvl w:val="0"/>
          <w:numId w:val="29"/>
        </w:numPr>
        <w:spacing w:line="360" w:lineRule="auto"/>
        <w:ind w:left="850" w:hanging="283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answer_card.dart</w:t>
      </w:r>
    </w:p>
    <w:p w14:paraId="716EF895" w14:textId="77777777" w:rsidR="00C12F7F" w:rsidRDefault="00F2467C">
      <w:pPr>
        <w:spacing w:line="360" w:lineRule="auto"/>
        <w:ind w:left="720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114300" distB="114300" distL="114300" distR="114300" wp14:anchorId="286782BE" wp14:editId="260F81B3">
            <wp:extent cx="3830475" cy="2698955"/>
            <wp:effectExtent l="0" t="0" r="0" b="0"/>
            <wp:docPr id="4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5"/>
                    <a:srcRect l="3986" t="5404" r="4983" b="10138"/>
                    <a:stretch>
                      <a:fillRect/>
                    </a:stretch>
                  </pic:blipFill>
                  <pic:spPr>
                    <a:xfrm>
                      <a:off x="0" y="0"/>
                      <a:ext cx="3830475" cy="26989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9435A46" w14:textId="77777777" w:rsidR="00C12F7F" w:rsidRDefault="00F2467C">
      <w:pPr>
        <w:spacing w:line="360" w:lineRule="auto"/>
        <w:ind w:left="720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114300" distB="114300" distL="114300" distR="114300" wp14:anchorId="3BEF7F3A" wp14:editId="6DF0ADAF">
            <wp:extent cx="3870766" cy="5443538"/>
            <wp:effectExtent l="0" t="0" r="0" b="0"/>
            <wp:docPr id="5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16"/>
                    <a:srcRect l="4651" t="1770" r="5149" b="48262"/>
                    <a:stretch>
                      <a:fillRect/>
                    </a:stretch>
                  </pic:blipFill>
                  <pic:spPr>
                    <a:xfrm>
                      <a:off x="0" y="0"/>
                      <a:ext cx="3870766" cy="54435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7EB09DE" w14:textId="77777777" w:rsidR="00C12F7F" w:rsidRDefault="00F2467C">
      <w:pPr>
        <w:spacing w:line="360" w:lineRule="auto"/>
        <w:ind w:left="720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lastRenderedPageBreak/>
        <w:drawing>
          <wp:inline distT="114300" distB="114300" distL="114300" distR="114300" wp14:anchorId="4543F5B4" wp14:editId="5B35E038">
            <wp:extent cx="3757613" cy="4954789"/>
            <wp:effectExtent l="0" t="0" r="0" b="0"/>
            <wp:docPr id="6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16"/>
                    <a:srcRect l="4651" t="40350" r="5149" b="2209"/>
                    <a:stretch>
                      <a:fillRect/>
                    </a:stretch>
                  </pic:blipFill>
                  <pic:spPr>
                    <a:xfrm>
                      <a:off x="0" y="0"/>
                      <a:ext cx="3757613" cy="495478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EE66CB4" w14:textId="77777777" w:rsidR="00C12F7F" w:rsidRDefault="00F2467C">
      <w:pPr>
        <w:spacing w:line="360" w:lineRule="auto"/>
        <w:ind w:left="720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114300" distB="114300" distL="114300" distR="114300" wp14:anchorId="3CE7986A" wp14:editId="1BCEECB5">
            <wp:extent cx="3382800" cy="3707178"/>
            <wp:effectExtent l="0" t="0" r="0" b="0"/>
            <wp:docPr id="19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7"/>
                    <a:srcRect l="6644" t="6334" r="7142" b="7843"/>
                    <a:stretch>
                      <a:fillRect/>
                    </a:stretch>
                  </pic:blipFill>
                  <pic:spPr>
                    <a:xfrm>
                      <a:off x="0" y="0"/>
                      <a:ext cx="3382800" cy="370717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8E5142C" w14:textId="77777777" w:rsidR="00C12F7F" w:rsidRDefault="00F2467C" w:rsidP="00F2467C">
      <w:pPr>
        <w:spacing w:line="360" w:lineRule="auto"/>
        <w:ind w:left="567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Codingan di atas adalah sebuah widget untuk menampilkan jawaban dalam aplikasi kuis Flutter. Berikut penjelasannya:</w:t>
      </w:r>
    </w:p>
    <w:p w14:paraId="0743D393" w14:textId="77777777" w:rsidR="00C12F7F" w:rsidRDefault="00F2467C" w:rsidP="00F2467C">
      <w:pPr>
        <w:numPr>
          <w:ilvl w:val="0"/>
          <w:numId w:val="28"/>
        </w:numPr>
        <w:spacing w:line="360" w:lineRule="auto"/>
        <w:ind w:left="1133" w:hanging="424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import “package:flutter/material.dart” </w:t>
      </w:r>
      <w:r>
        <w:rPr>
          <w:rFonts w:ascii="Times New Roman" w:eastAsia="Times New Roman" w:hAnsi="Times New Roman" w:cs="Times New Roman"/>
          <w:sz w:val="24"/>
          <w:szCs w:val="24"/>
        </w:rPr>
        <w:t>Digunakan untuk mengakses widget-widget dasar Flutter.</w:t>
      </w:r>
    </w:p>
    <w:p w14:paraId="50185DFB" w14:textId="77777777" w:rsidR="00C12F7F" w:rsidRDefault="00F2467C" w:rsidP="00F2467C">
      <w:pPr>
        <w:numPr>
          <w:ilvl w:val="0"/>
          <w:numId w:val="28"/>
        </w:numPr>
        <w:spacing w:line="360" w:lineRule="auto"/>
        <w:ind w:left="1133" w:hanging="424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class AnswerCard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Kelas stateless yang mendefin</w:t>
      </w:r>
      <w:r>
        <w:rPr>
          <w:rFonts w:ascii="Times New Roman" w:eastAsia="Times New Roman" w:hAnsi="Times New Roman" w:cs="Times New Roman"/>
          <w:sz w:val="24"/>
          <w:szCs w:val="24"/>
        </w:rPr>
        <w:t>isikan widget untuk menampilkan jawaban.</w:t>
      </w:r>
    </w:p>
    <w:p w14:paraId="51DA4D22" w14:textId="77777777" w:rsidR="00C12F7F" w:rsidRDefault="00F2467C" w:rsidP="00F2467C">
      <w:pPr>
        <w:numPr>
          <w:ilvl w:val="0"/>
          <w:numId w:val="28"/>
        </w:numPr>
        <w:spacing w:line="360" w:lineRule="auto"/>
        <w:ind w:left="1133" w:hanging="424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const AnswerCard({Key? key, required this.question, required this.isSelected, required this.currentIndex, required this.correctAnswerIndex, required this.selectedAnswerIndex})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Konstruktor untuk kelas AnswerCard yang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menerima beberapa parameter:</w:t>
      </w:r>
    </w:p>
    <w:p w14:paraId="3ECE0138" w14:textId="77777777" w:rsidR="00C12F7F" w:rsidRDefault="00F2467C" w:rsidP="00F2467C">
      <w:pPr>
        <w:numPr>
          <w:ilvl w:val="0"/>
          <w:numId w:val="31"/>
        </w:numPr>
        <w:spacing w:line="360" w:lineRule="auto"/>
        <w:ind w:left="1560" w:hanging="284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Key? key: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Key untuk widget.</w:t>
      </w:r>
    </w:p>
    <w:p w14:paraId="0011A274" w14:textId="77777777" w:rsidR="00C12F7F" w:rsidRDefault="00F2467C" w:rsidP="00F2467C">
      <w:pPr>
        <w:numPr>
          <w:ilvl w:val="0"/>
          <w:numId w:val="31"/>
        </w:numPr>
        <w:spacing w:line="360" w:lineRule="auto"/>
        <w:ind w:left="1560" w:hanging="284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question: </w:t>
      </w:r>
      <w:r>
        <w:rPr>
          <w:rFonts w:ascii="Times New Roman" w:eastAsia="Times New Roman" w:hAnsi="Times New Roman" w:cs="Times New Roman"/>
          <w:sz w:val="24"/>
          <w:szCs w:val="24"/>
        </w:rPr>
        <w:t>Pertanyaan yang akan ditampilkan.</w:t>
      </w:r>
    </w:p>
    <w:p w14:paraId="3F91FF34" w14:textId="77777777" w:rsidR="00C12F7F" w:rsidRDefault="00F2467C" w:rsidP="00F2467C">
      <w:pPr>
        <w:numPr>
          <w:ilvl w:val="0"/>
          <w:numId w:val="31"/>
        </w:numPr>
        <w:spacing w:line="360" w:lineRule="auto"/>
        <w:ind w:left="1560" w:hanging="284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isSelected: </w:t>
      </w:r>
      <w:r>
        <w:rPr>
          <w:rFonts w:ascii="Times New Roman" w:eastAsia="Times New Roman" w:hAnsi="Times New Roman" w:cs="Times New Roman"/>
          <w:sz w:val="24"/>
          <w:szCs w:val="24"/>
        </w:rPr>
        <w:t>Menunjukkan apakah jawaban dipilih.</w:t>
      </w:r>
    </w:p>
    <w:p w14:paraId="5EF8372C" w14:textId="77777777" w:rsidR="00C12F7F" w:rsidRDefault="00F2467C" w:rsidP="00F2467C">
      <w:pPr>
        <w:numPr>
          <w:ilvl w:val="0"/>
          <w:numId w:val="31"/>
        </w:numPr>
        <w:spacing w:line="360" w:lineRule="auto"/>
        <w:ind w:left="1560" w:hanging="284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currentIndex: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Index jawaban saat ini.</w:t>
      </w:r>
    </w:p>
    <w:p w14:paraId="73696CD2" w14:textId="77777777" w:rsidR="00C12F7F" w:rsidRDefault="00F2467C" w:rsidP="00F2467C">
      <w:pPr>
        <w:numPr>
          <w:ilvl w:val="0"/>
          <w:numId w:val="31"/>
        </w:numPr>
        <w:spacing w:line="360" w:lineRule="auto"/>
        <w:ind w:left="1560" w:hanging="284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correctAnswerIndex: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Index jawaban yang benar.</w:t>
      </w:r>
    </w:p>
    <w:p w14:paraId="2E80AC53" w14:textId="77777777" w:rsidR="00C12F7F" w:rsidRDefault="00F2467C" w:rsidP="00F2467C">
      <w:pPr>
        <w:numPr>
          <w:ilvl w:val="0"/>
          <w:numId w:val="31"/>
        </w:numPr>
        <w:spacing w:line="360" w:lineRule="auto"/>
        <w:ind w:left="1560" w:hanging="284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selectedAnswerIndex: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I</w:t>
      </w:r>
      <w:r>
        <w:rPr>
          <w:rFonts w:ascii="Times New Roman" w:eastAsia="Times New Roman" w:hAnsi="Times New Roman" w:cs="Times New Roman"/>
          <w:sz w:val="24"/>
          <w:szCs w:val="24"/>
        </w:rPr>
        <w:t>ndex jawaban yang dipilih pengguna.</w:t>
      </w:r>
    </w:p>
    <w:p w14:paraId="195FC5B2" w14:textId="77777777" w:rsidR="00C12F7F" w:rsidRDefault="00F2467C" w:rsidP="00F2467C">
      <w:pPr>
        <w:numPr>
          <w:ilvl w:val="0"/>
          <w:numId w:val="31"/>
        </w:numPr>
        <w:spacing w:line="360" w:lineRule="auto"/>
        <w:ind w:left="1133" w:hanging="424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Widget build(BuildContext context)</w:t>
      </w:r>
      <w:r>
        <w:rPr>
          <w:rFonts w:ascii="Times New Roman" w:eastAsia="Times New Roman" w:hAnsi="Times New Roman" w:cs="Times New Roman"/>
          <w:sz w:val="24"/>
          <w:szCs w:val="24"/>
        </w:rPr>
        <w:t>: Metode yang membangun widget untuk menampilkan jawaban. Berikut penjelasannya:</w:t>
      </w:r>
    </w:p>
    <w:p w14:paraId="0A2FF377" w14:textId="77777777" w:rsidR="00C12F7F" w:rsidRDefault="00F2467C" w:rsidP="00F2467C">
      <w:pPr>
        <w:numPr>
          <w:ilvl w:val="0"/>
          <w:numId w:val="31"/>
        </w:numPr>
        <w:spacing w:line="360" w:lineRule="auto"/>
        <w:ind w:left="1560" w:hanging="284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bool isCorrectAnswer = currentIndex == correctAnswerIndex </w:t>
      </w:r>
      <w:r>
        <w:rPr>
          <w:rFonts w:ascii="Times New Roman" w:eastAsia="Times New Roman" w:hAnsi="Times New Roman" w:cs="Times New Roman"/>
          <w:sz w:val="24"/>
          <w:szCs w:val="24"/>
        </w:rPr>
        <w:t>Menentukan apakah jawaban saat ini benar.</w:t>
      </w:r>
    </w:p>
    <w:p w14:paraId="6C9BDFBD" w14:textId="77777777" w:rsidR="00C12F7F" w:rsidRDefault="00F2467C" w:rsidP="00F2467C">
      <w:pPr>
        <w:numPr>
          <w:ilvl w:val="0"/>
          <w:numId w:val="31"/>
        </w:numPr>
        <w:spacing w:line="360" w:lineRule="auto"/>
        <w:ind w:left="1560" w:hanging="284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bool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isWrongAnswer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= !isCorrectAnswer &amp;&amp; isSelected </w:t>
      </w:r>
      <w:r>
        <w:rPr>
          <w:rFonts w:ascii="Times New Roman" w:eastAsia="Times New Roman" w:hAnsi="Times New Roman" w:cs="Times New Roman"/>
          <w:sz w:val="24"/>
          <w:szCs w:val="24"/>
        </w:rPr>
        <w:t>Menentukan apakah jawaban saat ini salah dan dipilih.</w:t>
      </w:r>
    </w:p>
    <w:p w14:paraId="32E348C0" w14:textId="77777777" w:rsidR="00C12F7F" w:rsidRDefault="00F2467C" w:rsidP="00F2467C">
      <w:pPr>
        <w:numPr>
          <w:ilvl w:val="0"/>
          <w:numId w:val="31"/>
        </w:numPr>
        <w:spacing w:line="360" w:lineRule="auto"/>
        <w:ind w:left="1560" w:hanging="284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Padding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Memberikan padding pada konten jawaban.</w:t>
      </w:r>
    </w:p>
    <w:p w14:paraId="546AC797" w14:textId="77777777" w:rsidR="00C12F7F" w:rsidRDefault="00F2467C" w:rsidP="00F2467C">
      <w:pPr>
        <w:numPr>
          <w:ilvl w:val="0"/>
          <w:numId w:val="31"/>
        </w:numPr>
        <w:spacing w:line="360" w:lineRule="auto"/>
        <w:ind w:left="1560" w:hanging="284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selectedAnswerIndex != null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Menampilkan kontainer jawaban jika jawaban dipilih.</w:t>
      </w:r>
    </w:p>
    <w:p w14:paraId="1F77BD88" w14:textId="77777777" w:rsidR="00C12F7F" w:rsidRDefault="00F2467C" w:rsidP="00F2467C">
      <w:pPr>
        <w:numPr>
          <w:ilvl w:val="0"/>
          <w:numId w:val="31"/>
        </w:numPr>
        <w:spacing w:line="360" w:lineRule="auto"/>
        <w:ind w:left="1560" w:hanging="284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Container </w:t>
      </w:r>
      <w:r>
        <w:rPr>
          <w:rFonts w:ascii="Times New Roman" w:eastAsia="Times New Roman" w:hAnsi="Times New Roman" w:cs="Times New Roman"/>
          <w:sz w:val="24"/>
          <w:szCs w:val="24"/>
        </w:rPr>
        <w:t>untuk jawaban yang dipilih.</w:t>
      </w:r>
    </w:p>
    <w:p w14:paraId="4FAEBD6F" w14:textId="77777777" w:rsidR="00C12F7F" w:rsidRDefault="00F2467C" w:rsidP="00F2467C">
      <w:pPr>
        <w:numPr>
          <w:ilvl w:val="0"/>
          <w:numId w:val="31"/>
        </w:numPr>
        <w:spacing w:line="360" w:lineRule="auto"/>
        <w:ind w:left="2127" w:hanging="426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height: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Tinggi kontainer.</w:t>
      </w:r>
    </w:p>
    <w:p w14:paraId="7DA6198C" w14:textId="77777777" w:rsidR="00C12F7F" w:rsidRDefault="00F2467C" w:rsidP="00F2467C">
      <w:pPr>
        <w:numPr>
          <w:ilvl w:val="0"/>
          <w:numId w:val="31"/>
        </w:numPr>
        <w:spacing w:line="360" w:lineRule="auto"/>
        <w:ind w:left="2127" w:hanging="426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padding: </w:t>
      </w:r>
      <w:r>
        <w:rPr>
          <w:rFonts w:ascii="Times New Roman" w:eastAsia="Times New Roman" w:hAnsi="Times New Roman" w:cs="Times New Roman"/>
          <w:sz w:val="24"/>
          <w:szCs w:val="24"/>
        </w:rPr>
        <w:t>Padding pada kontainer.</w:t>
      </w:r>
    </w:p>
    <w:p w14:paraId="682F01F9" w14:textId="77777777" w:rsidR="00C12F7F" w:rsidRDefault="00F2467C" w:rsidP="00F2467C">
      <w:pPr>
        <w:numPr>
          <w:ilvl w:val="0"/>
          <w:numId w:val="31"/>
        </w:numPr>
        <w:spacing w:line="360" w:lineRule="auto"/>
        <w:ind w:left="2127" w:hanging="426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decoration: </w:t>
      </w:r>
      <w:r>
        <w:rPr>
          <w:rFonts w:ascii="Times New Roman" w:eastAsia="Times New Roman" w:hAnsi="Times New Roman" w:cs="Times New Roman"/>
          <w:sz w:val="24"/>
          <w:szCs w:val="24"/>
        </w:rPr>
        <w:t>Dekorasi kontainer dengan border.</w:t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</w:p>
    <w:p w14:paraId="6E6B9FDF" w14:textId="77777777" w:rsidR="00C12F7F" w:rsidRDefault="00F2467C" w:rsidP="00F2467C">
      <w:pPr>
        <w:numPr>
          <w:ilvl w:val="0"/>
          <w:numId w:val="31"/>
        </w:numPr>
        <w:spacing w:line="360" w:lineRule="auto"/>
        <w:ind w:left="2127" w:hanging="426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color: </w:t>
      </w:r>
      <w:r>
        <w:rPr>
          <w:rFonts w:ascii="Times New Roman" w:eastAsia="Times New Roman" w:hAnsi="Times New Roman" w:cs="Times New Roman"/>
          <w:sz w:val="24"/>
          <w:szCs w:val="24"/>
        </w:rPr>
        <w:t>Warna latar belakang kontainer.</w:t>
      </w:r>
    </w:p>
    <w:p w14:paraId="31E115DD" w14:textId="77777777" w:rsidR="00C12F7F" w:rsidRDefault="00F2467C" w:rsidP="00F2467C">
      <w:pPr>
        <w:numPr>
          <w:ilvl w:val="0"/>
          <w:numId w:val="31"/>
        </w:numPr>
        <w:spacing w:line="360" w:lineRule="auto"/>
        <w:ind w:left="2127" w:hanging="426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borderRadius: </w:t>
      </w:r>
      <w:r>
        <w:rPr>
          <w:rFonts w:ascii="Times New Roman" w:eastAsia="Times New Roman" w:hAnsi="Times New Roman" w:cs="Times New Roman"/>
          <w:sz w:val="24"/>
          <w:szCs w:val="24"/>
        </w:rPr>
        <w:t>Border radius untuk kontainer.</w:t>
      </w:r>
    </w:p>
    <w:p w14:paraId="23108FD6" w14:textId="77777777" w:rsidR="00C12F7F" w:rsidRDefault="00F2467C" w:rsidP="00F2467C">
      <w:pPr>
        <w:numPr>
          <w:ilvl w:val="0"/>
          <w:numId w:val="31"/>
        </w:numPr>
        <w:spacing w:line="360" w:lineRule="auto"/>
        <w:ind w:left="2127" w:hanging="426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border: </w:t>
      </w:r>
      <w:r>
        <w:rPr>
          <w:rFonts w:ascii="Times New Roman" w:eastAsia="Times New Roman" w:hAnsi="Times New Roman" w:cs="Times New Roman"/>
          <w:sz w:val="24"/>
          <w:szCs w:val="24"/>
        </w:rPr>
        <w:t>Border dengan warna dan lebar tertentu.</w:t>
      </w:r>
    </w:p>
    <w:p w14:paraId="4D6AC255" w14:textId="77777777" w:rsidR="00C12F7F" w:rsidRDefault="00C12F7F" w:rsidP="00F2467C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13AE1C8F" w14:textId="77777777" w:rsidR="00C12F7F" w:rsidRDefault="00C12F7F" w:rsidP="00F2467C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198A6016" w14:textId="77777777" w:rsidR="00C12F7F" w:rsidRDefault="00F2467C" w:rsidP="00F2467C">
      <w:pPr>
        <w:numPr>
          <w:ilvl w:val="0"/>
          <w:numId w:val="31"/>
        </w:numPr>
        <w:spacing w:line="360" w:lineRule="auto"/>
        <w:ind w:left="2125" w:hanging="424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>Row: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Menampilkan teks jawaban dan ikon jawaban benar/salah.</w:t>
      </w:r>
    </w:p>
    <w:p w14:paraId="6C94E011" w14:textId="77777777" w:rsidR="00C12F7F" w:rsidRDefault="00F2467C" w:rsidP="00F2467C">
      <w:pPr>
        <w:numPr>
          <w:ilvl w:val="0"/>
          <w:numId w:val="31"/>
        </w:numPr>
        <w:spacing w:line="360" w:lineRule="auto"/>
        <w:ind w:left="2125" w:hanging="424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Expanded: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Widget Expanded untuk memungkinkan teks jawaban mengisi sebagian besar ruang.</w:t>
      </w:r>
    </w:p>
    <w:p w14:paraId="2664CF3C" w14:textId="77777777" w:rsidR="00C12F7F" w:rsidRDefault="00F2467C" w:rsidP="00F2467C">
      <w:pPr>
        <w:numPr>
          <w:ilvl w:val="0"/>
          <w:numId w:val="31"/>
        </w:numPr>
        <w:spacing w:line="360" w:lineRule="auto"/>
        <w:ind w:left="2552" w:hanging="284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Text : </w:t>
      </w:r>
      <w:r>
        <w:rPr>
          <w:rFonts w:ascii="Times New Roman" w:eastAsia="Times New Roman" w:hAnsi="Times New Roman" w:cs="Times New Roman"/>
          <w:sz w:val="24"/>
          <w:szCs w:val="24"/>
        </w:rPr>
        <w:t>Menampilkan teks pertanyaan.</w:t>
      </w:r>
    </w:p>
    <w:p w14:paraId="046EE95F" w14:textId="77777777" w:rsidR="00C12F7F" w:rsidRDefault="00F2467C" w:rsidP="00F2467C">
      <w:pPr>
        <w:numPr>
          <w:ilvl w:val="0"/>
          <w:numId w:val="31"/>
        </w:numPr>
        <w:spacing w:line="360" w:lineRule="auto"/>
        <w:ind w:left="2267" w:hanging="424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SizedBox: </w:t>
      </w:r>
      <w:r>
        <w:rPr>
          <w:rFonts w:ascii="Times New Roman" w:eastAsia="Times New Roman" w:hAnsi="Times New Roman" w:cs="Times New Roman"/>
          <w:sz w:val="24"/>
          <w:szCs w:val="24"/>
        </w:rPr>
        <w:t>Spasi horizontal ant</w:t>
      </w:r>
      <w:r>
        <w:rPr>
          <w:rFonts w:ascii="Times New Roman" w:eastAsia="Times New Roman" w:hAnsi="Times New Roman" w:cs="Times New Roman"/>
          <w:sz w:val="24"/>
          <w:szCs w:val="24"/>
        </w:rPr>
        <w:t>ara teks jawaban dan ikon jawaban benar/salah.</w:t>
      </w:r>
    </w:p>
    <w:p w14:paraId="2DFB9A4F" w14:textId="77777777" w:rsidR="00C12F7F" w:rsidRDefault="00F2467C" w:rsidP="00F2467C">
      <w:pPr>
        <w:numPr>
          <w:ilvl w:val="0"/>
          <w:numId w:val="31"/>
        </w:numPr>
        <w:spacing w:line="360" w:lineRule="auto"/>
        <w:ind w:left="2267" w:hanging="424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isCorrectAnswer: </w:t>
      </w:r>
      <w:r>
        <w:rPr>
          <w:rFonts w:ascii="Times New Roman" w:eastAsia="Times New Roman" w:hAnsi="Times New Roman" w:cs="Times New Roman"/>
          <w:sz w:val="24"/>
          <w:szCs w:val="24"/>
        </w:rPr>
        <w:t>Menampilkan ikon jawaban benar jika jawaban benar.</w:t>
      </w:r>
    </w:p>
    <w:p w14:paraId="285B9667" w14:textId="77777777" w:rsidR="00C12F7F" w:rsidRDefault="00F2467C" w:rsidP="00F2467C">
      <w:pPr>
        <w:numPr>
          <w:ilvl w:val="0"/>
          <w:numId w:val="31"/>
        </w:numPr>
        <w:spacing w:line="360" w:lineRule="auto"/>
        <w:ind w:left="2267" w:hanging="424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isWrongAnswer: </w:t>
      </w:r>
      <w:r>
        <w:rPr>
          <w:rFonts w:ascii="Times New Roman" w:eastAsia="Times New Roman" w:hAnsi="Times New Roman" w:cs="Times New Roman"/>
          <w:sz w:val="24"/>
          <w:szCs w:val="24"/>
        </w:rPr>
        <w:t>Menampilkan ikon jawaban salah jika jawaban salah.</w:t>
      </w:r>
    </w:p>
    <w:p w14:paraId="5CA5AEC1" w14:textId="77777777" w:rsidR="00C12F7F" w:rsidRDefault="00F2467C" w:rsidP="00F2467C">
      <w:pPr>
        <w:numPr>
          <w:ilvl w:val="0"/>
          <w:numId w:val="31"/>
        </w:numPr>
        <w:spacing w:line="360" w:lineRule="auto"/>
        <w:ind w:left="2267" w:hanging="424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SizedBox.shrink():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Jika tidak ada jawaban yang dipilih, tidak menampilkan i</w:t>
      </w:r>
      <w:r>
        <w:rPr>
          <w:rFonts w:ascii="Times New Roman" w:eastAsia="Times New Roman" w:hAnsi="Times New Roman" w:cs="Times New Roman"/>
          <w:sz w:val="24"/>
          <w:szCs w:val="24"/>
        </w:rPr>
        <w:t>kon.</w:t>
      </w:r>
    </w:p>
    <w:p w14:paraId="5B2E0AF0" w14:textId="77777777" w:rsidR="00C12F7F" w:rsidRDefault="00F2467C" w:rsidP="00F2467C">
      <w:pPr>
        <w:numPr>
          <w:ilvl w:val="0"/>
          <w:numId w:val="31"/>
        </w:numPr>
        <w:spacing w:line="360" w:lineRule="auto"/>
        <w:ind w:left="1560" w:hanging="284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else: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Menampilkan kontainer untuk jawaban yang belum dipilih.</w:t>
      </w:r>
    </w:p>
    <w:p w14:paraId="10667773" w14:textId="77777777" w:rsidR="00C12F7F" w:rsidRDefault="00F2467C" w:rsidP="00F2467C">
      <w:pPr>
        <w:numPr>
          <w:ilvl w:val="0"/>
          <w:numId w:val="31"/>
        </w:numPr>
        <w:spacing w:line="360" w:lineRule="auto"/>
        <w:ind w:left="2127" w:hanging="426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Container: </w:t>
      </w:r>
      <w:r>
        <w:rPr>
          <w:rFonts w:ascii="Times New Roman" w:eastAsia="Times New Roman" w:hAnsi="Times New Roman" w:cs="Times New Roman"/>
          <w:sz w:val="24"/>
          <w:szCs w:val="24"/>
        </w:rPr>
        <w:t>Kontainer untuk jawaban yang belum dipilih.</w:t>
      </w:r>
    </w:p>
    <w:p w14:paraId="46013D96" w14:textId="77777777" w:rsidR="00C12F7F" w:rsidRDefault="00F2467C" w:rsidP="00F2467C">
      <w:pPr>
        <w:numPr>
          <w:ilvl w:val="0"/>
          <w:numId w:val="31"/>
        </w:numPr>
        <w:spacing w:line="360" w:lineRule="auto"/>
        <w:ind w:left="2127" w:hanging="426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height: </w:t>
      </w:r>
      <w:r>
        <w:rPr>
          <w:rFonts w:ascii="Times New Roman" w:eastAsia="Times New Roman" w:hAnsi="Times New Roman" w:cs="Times New Roman"/>
          <w:sz w:val="24"/>
          <w:szCs w:val="24"/>
        </w:rPr>
        <w:t>Tinggi kontainer.</w:t>
      </w:r>
    </w:p>
    <w:p w14:paraId="38A46FEB" w14:textId="77777777" w:rsidR="00C12F7F" w:rsidRDefault="00F2467C" w:rsidP="00F2467C">
      <w:pPr>
        <w:numPr>
          <w:ilvl w:val="0"/>
          <w:numId w:val="31"/>
        </w:numPr>
        <w:spacing w:line="360" w:lineRule="auto"/>
        <w:ind w:left="2127" w:hanging="426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padding: </w:t>
      </w:r>
      <w:r>
        <w:rPr>
          <w:rFonts w:ascii="Times New Roman" w:eastAsia="Times New Roman" w:hAnsi="Times New Roman" w:cs="Times New Roman"/>
          <w:sz w:val="24"/>
          <w:szCs w:val="24"/>
        </w:rPr>
        <w:t>Padding pada kontainer.</w:t>
      </w:r>
    </w:p>
    <w:p w14:paraId="17666EB4" w14:textId="77777777" w:rsidR="00C12F7F" w:rsidRDefault="00F2467C" w:rsidP="00F2467C">
      <w:pPr>
        <w:numPr>
          <w:ilvl w:val="0"/>
          <w:numId w:val="31"/>
        </w:numPr>
        <w:spacing w:line="360" w:lineRule="auto"/>
        <w:ind w:left="2127" w:hanging="426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decoration: </w:t>
      </w:r>
      <w:r>
        <w:rPr>
          <w:rFonts w:ascii="Times New Roman" w:eastAsia="Times New Roman" w:hAnsi="Times New Roman" w:cs="Times New Roman"/>
          <w:sz w:val="24"/>
          <w:szCs w:val="24"/>
        </w:rPr>
        <w:t>Dekorasi kontainer dengan border.</w:t>
      </w:r>
    </w:p>
    <w:p w14:paraId="4FB1AB2F" w14:textId="77777777" w:rsidR="00C12F7F" w:rsidRDefault="00F2467C" w:rsidP="00F2467C">
      <w:pPr>
        <w:numPr>
          <w:ilvl w:val="0"/>
          <w:numId w:val="31"/>
        </w:numPr>
        <w:spacing w:line="360" w:lineRule="auto"/>
        <w:ind w:left="2127" w:hanging="426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color: </w:t>
      </w:r>
      <w:r>
        <w:rPr>
          <w:rFonts w:ascii="Times New Roman" w:eastAsia="Times New Roman" w:hAnsi="Times New Roman" w:cs="Times New Roman"/>
          <w:sz w:val="24"/>
          <w:szCs w:val="24"/>
        </w:rPr>
        <w:t>Warna latar belakang k</w:t>
      </w:r>
      <w:r>
        <w:rPr>
          <w:rFonts w:ascii="Times New Roman" w:eastAsia="Times New Roman" w:hAnsi="Times New Roman" w:cs="Times New Roman"/>
          <w:sz w:val="24"/>
          <w:szCs w:val="24"/>
        </w:rPr>
        <w:t>ontainer.</w:t>
      </w:r>
    </w:p>
    <w:p w14:paraId="6E0101F6" w14:textId="77777777" w:rsidR="00C12F7F" w:rsidRDefault="00F2467C" w:rsidP="00F2467C">
      <w:pPr>
        <w:numPr>
          <w:ilvl w:val="0"/>
          <w:numId w:val="31"/>
        </w:numPr>
        <w:spacing w:line="360" w:lineRule="auto"/>
        <w:ind w:left="2127" w:hanging="426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borderRadius: </w:t>
      </w:r>
      <w:r>
        <w:rPr>
          <w:rFonts w:ascii="Times New Roman" w:eastAsia="Times New Roman" w:hAnsi="Times New Roman" w:cs="Times New Roman"/>
          <w:sz w:val="24"/>
          <w:szCs w:val="24"/>
        </w:rPr>
        <w:t>Border radius untuk kontainer.</w:t>
      </w:r>
    </w:p>
    <w:p w14:paraId="37B53D0B" w14:textId="77777777" w:rsidR="00C12F7F" w:rsidRDefault="00F2467C" w:rsidP="00F2467C">
      <w:pPr>
        <w:numPr>
          <w:ilvl w:val="0"/>
          <w:numId w:val="31"/>
        </w:numPr>
        <w:spacing w:line="360" w:lineRule="auto"/>
        <w:ind w:left="2127" w:hanging="426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border: </w:t>
      </w:r>
      <w:r>
        <w:rPr>
          <w:rFonts w:ascii="Times New Roman" w:eastAsia="Times New Roman" w:hAnsi="Times New Roman" w:cs="Times New Roman"/>
          <w:sz w:val="24"/>
          <w:szCs w:val="24"/>
        </w:rPr>
        <w:t>Border dengan warna dan lebar tertentu.</w:t>
      </w:r>
    </w:p>
    <w:p w14:paraId="3EF3A072" w14:textId="77777777" w:rsidR="00C12F7F" w:rsidRDefault="00F2467C" w:rsidP="00F2467C">
      <w:pPr>
        <w:numPr>
          <w:ilvl w:val="0"/>
          <w:numId w:val="31"/>
        </w:numPr>
        <w:spacing w:line="360" w:lineRule="auto"/>
        <w:ind w:left="2127" w:hanging="426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Row: </w:t>
      </w:r>
      <w:r>
        <w:rPr>
          <w:rFonts w:ascii="Times New Roman" w:eastAsia="Times New Roman" w:hAnsi="Times New Roman" w:cs="Times New Roman"/>
          <w:sz w:val="24"/>
          <w:szCs w:val="24"/>
        </w:rPr>
        <w:t>Menampilkan teks jawaban.</w:t>
      </w:r>
    </w:p>
    <w:p w14:paraId="235EF9E7" w14:textId="77777777" w:rsidR="00C12F7F" w:rsidRDefault="00F2467C" w:rsidP="00F2467C">
      <w:pPr>
        <w:numPr>
          <w:ilvl w:val="0"/>
          <w:numId w:val="31"/>
        </w:numPr>
        <w:spacing w:line="360" w:lineRule="auto"/>
        <w:ind w:left="2127" w:hanging="426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Expanded: </w:t>
      </w:r>
      <w:r>
        <w:rPr>
          <w:rFonts w:ascii="Times New Roman" w:eastAsia="Times New Roman" w:hAnsi="Times New Roman" w:cs="Times New Roman"/>
          <w:sz w:val="24"/>
          <w:szCs w:val="24"/>
        </w:rPr>
        <w:t>Widget Expanded untuk memungkinkan teks jawaban mengisi sebagian besar ruang.</w:t>
      </w:r>
    </w:p>
    <w:p w14:paraId="0DA5C725" w14:textId="77777777" w:rsidR="00C12F7F" w:rsidRDefault="00F2467C" w:rsidP="00F2467C">
      <w:pPr>
        <w:numPr>
          <w:ilvl w:val="0"/>
          <w:numId w:val="31"/>
        </w:numPr>
        <w:spacing w:line="360" w:lineRule="auto"/>
        <w:ind w:left="2552" w:hanging="284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Text: </w:t>
      </w:r>
      <w:r>
        <w:rPr>
          <w:rFonts w:ascii="Times New Roman" w:eastAsia="Times New Roman" w:hAnsi="Times New Roman" w:cs="Times New Roman"/>
          <w:sz w:val="24"/>
          <w:szCs w:val="24"/>
        </w:rPr>
        <w:t>Menampilkan teks pertanyaan.</w:t>
      </w:r>
    </w:p>
    <w:p w14:paraId="2BD5A112" w14:textId="77777777" w:rsidR="00C12F7F" w:rsidRPr="000A0AB9" w:rsidRDefault="00F2467C" w:rsidP="00F2467C">
      <w:pPr>
        <w:numPr>
          <w:ilvl w:val="0"/>
          <w:numId w:val="29"/>
        </w:numPr>
        <w:spacing w:line="360" w:lineRule="auto"/>
        <w:ind w:left="850" w:hanging="283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 w:rsidRPr="000A0AB9">
        <w:rPr>
          <w:rFonts w:ascii="Times New Roman" w:eastAsia="Times New Roman" w:hAnsi="Times New Roman" w:cs="Times New Roman"/>
          <w:b/>
          <w:sz w:val="24"/>
          <w:szCs w:val="24"/>
        </w:rPr>
        <w:t>next_button.dart</w:t>
      </w:r>
    </w:p>
    <w:p w14:paraId="3D910615" w14:textId="77777777" w:rsidR="00C12F7F" w:rsidRDefault="00F2467C" w:rsidP="000A0AB9">
      <w:pPr>
        <w:spacing w:line="360" w:lineRule="auto"/>
        <w:ind w:left="720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114300" distB="114300" distL="114300" distR="114300" wp14:anchorId="6C5B9931" wp14:editId="1110EAE9">
            <wp:extent cx="5286375" cy="1864444"/>
            <wp:effectExtent l="0" t="0" r="0" b="0"/>
            <wp:docPr id="12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8"/>
                    <a:srcRect l="3488" t="3409" r="4318" b="64857"/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186444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FA32599" w14:textId="77777777" w:rsidR="00C12F7F" w:rsidRDefault="00F2467C">
      <w:pPr>
        <w:spacing w:line="360" w:lineRule="auto"/>
        <w:ind w:left="720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lastRenderedPageBreak/>
        <w:drawing>
          <wp:inline distT="114300" distB="114300" distL="114300" distR="114300" wp14:anchorId="511094BB" wp14:editId="0426AA98">
            <wp:extent cx="5286375" cy="3200400"/>
            <wp:effectExtent l="0" t="0" r="0" b="0"/>
            <wp:docPr id="7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8"/>
                    <a:srcRect l="3488" t="36363" r="4318" b="9090"/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3200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0E653D9" w14:textId="77777777" w:rsidR="00C12F7F" w:rsidRDefault="00F2467C" w:rsidP="00F2467C">
      <w:pPr>
        <w:spacing w:line="360" w:lineRule="auto"/>
        <w:ind w:left="567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Codingan di atas adalah sebuah widget untuk membuat tombol berbentuk persegi panjang dengan label tertentu. Berikut penjelasannya:</w:t>
      </w:r>
    </w:p>
    <w:p w14:paraId="0F2B69A7" w14:textId="77777777" w:rsidR="00C12F7F" w:rsidRDefault="00F2467C" w:rsidP="00F2467C">
      <w:pPr>
        <w:numPr>
          <w:ilvl w:val="0"/>
          <w:numId w:val="28"/>
        </w:numPr>
        <w:spacing w:line="360" w:lineRule="auto"/>
        <w:ind w:left="1133" w:hanging="424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import “package:flutter/material.dart”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Digunakan untuk mengakses widget-widget dasar Flutter.</w:t>
      </w:r>
    </w:p>
    <w:p w14:paraId="0F80D987" w14:textId="77777777" w:rsidR="00C12F7F" w:rsidRDefault="00F2467C" w:rsidP="00F2467C">
      <w:pPr>
        <w:numPr>
          <w:ilvl w:val="0"/>
          <w:numId w:val="28"/>
        </w:numPr>
        <w:spacing w:line="360" w:lineRule="auto"/>
        <w:ind w:left="1133" w:hanging="424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class RectangularButton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Kelas s</w:t>
      </w:r>
      <w:r>
        <w:rPr>
          <w:rFonts w:ascii="Times New Roman" w:eastAsia="Times New Roman" w:hAnsi="Times New Roman" w:cs="Times New Roman"/>
          <w:sz w:val="24"/>
          <w:szCs w:val="24"/>
        </w:rPr>
        <w:t>tateless yang mendefinisikan widget untuk membuat tombol.</w:t>
      </w:r>
    </w:p>
    <w:p w14:paraId="5D25C9D0" w14:textId="77777777" w:rsidR="00C12F7F" w:rsidRDefault="00F2467C" w:rsidP="00F2467C">
      <w:pPr>
        <w:numPr>
          <w:ilvl w:val="0"/>
          <w:numId w:val="28"/>
        </w:numPr>
        <w:spacing w:line="360" w:lineRule="auto"/>
        <w:ind w:left="1133" w:hanging="424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RectangularButton({super.key, required this.onPressed, required this.label})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Konstruktor untuk kelas RectangularButton yang menerima dua parameter:</w:t>
      </w:r>
    </w:p>
    <w:p w14:paraId="0DBC0C21" w14:textId="77777777" w:rsidR="00C12F7F" w:rsidRDefault="00F2467C" w:rsidP="00F2467C">
      <w:pPr>
        <w:numPr>
          <w:ilvl w:val="0"/>
          <w:numId w:val="31"/>
        </w:numPr>
        <w:spacing w:line="360" w:lineRule="auto"/>
        <w:ind w:left="1560" w:hanging="284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super.key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ab/>
        <w:t>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Key untuk widget.</w:t>
      </w:r>
    </w:p>
    <w:p w14:paraId="022A001F" w14:textId="77777777" w:rsidR="00C12F7F" w:rsidRDefault="00F2467C" w:rsidP="00F2467C">
      <w:pPr>
        <w:numPr>
          <w:ilvl w:val="0"/>
          <w:numId w:val="31"/>
        </w:numPr>
        <w:spacing w:line="360" w:lineRule="auto"/>
        <w:ind w:left="1560" w:hanging="284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onPressed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ab/>
        <w:t>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Fungsi y</w:t>
      </w:r>
      <w:r>
        <w:rPr>
          <w:rFonts w:ascii="Times New Roman" w:eastAsia="Times New Roman" w:hAnsi="Times New Roman" w:cs="Times New Roman"/>
          <w:sz w:val="24"/>
          <w:szCs w:val="24"/>
        </w:rPr>
        <w:t>ang akan dipanggil ketika tombol ditekan.</w:t>
      </w:r>
    </w:p>
    <w:p w14:paraId="2053463C" w14:textId="77777777" w:rsidR="00C12F7F" w:rsidRDefault="00F2467C" w:rsidP="00F2467C">
      <w:pPr>
        <w:numPr>
          <w:ilvl w:val="0"/>
          <w:numId w:val="31"/>
        </w:numPr>
        <w:spacing w:line="360" w:lineRule="auto"/>
        <w:ind w:left="1560" w:hanging="284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label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ab/>
        <w:t xml:space="preserve">: </w:t>
      </w:r>
      <w:r>
        <w:rPr>
          <w:rFonts w:ascii="Times New Roman" w:eastAsia="Times New Roman" w:hAnsi="Times New Roman" w:cs="Times New Roman"/>
          <w:sz w:val="24"/>
          <w:szCs w:val="24"/>
        </w:rPr>
        <w:t>Label yang akan ditampilkan pada tombol.</w:t>
      </w:r>
    </w:p>
    <w:p w14:paraId="35BA1C47" w14:textId="77777777" w:rsidR="00C12F7F" w:rsidRDefault="00F2467C" w:rsidP="00F2467C">
      <w:pPr>
        <w:numPr>
          <w:ilvl w:val="0"/>
          <w:numId w:val="28"/>
        </w:numPr>
        <w:spacing w:line="360" w:lineRule="auto"/>
        <w:ind w:left="1133" w:hanging="424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Widget build(BuildContext context)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Metode yang membangun widget untuk menampilkan tombol. Berikut penjelasannya:</w:t>
      </w:r>
    </w:p>
    <w:p w14:paraId="3FDBAE47" w14:textId="77777777" w:rsidR="00C12F7F" w:rsidRDefault="00F2467C" w:rsidP="00F2467C">
      <w:pPr>
        <w:numPr>
          <w:ilvl w:val="0"/>
          <w:numId w:val="18"/>
        </w:numPr>
        <w:spacing w:line="360" w:lineRule="auto"/>
        <w:ind w:left="1560" w:hanging="284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TextButton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ab/>
        <w:t>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Widget tombol standar Flutter.</w:t>
      </w:r>
    </w:p>
    <w:p w14:paraId="69B9B581" w14:textId="77777777" w:rsidR="00C12F7F" w:rsidRDefault="00F2467C" w:rsidP="00F2467C">
      <w:pPr>
        <w:numPr>
          <w:ilvl w:val="0"/>
          <w:numId w:val="18"/>
        </w:numPr>
        <w:spacing w:line="360" w:lineRule="auto"/>
        <w:ind w:left="1560" w:hanging="284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onPresse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d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ab/>
        <w:t>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Menghubungkan fungsi onPressed widget dengan fungsi yang diberikan.</w:t>
      </w:r>
    </w:p>
    <w:p w14:paraId="1474FC4B" w14:textId="77777777" w:rsidR="00C12F7F" w:rsidRDefault="00F2467C" w:rsidP="00F2467C">
      <w:pPr>
        <w:numPr>
          <w:ilvl w:val="0"/>
          <w:numId w:val="18"/>
        </w:numPr>
        <w:spacing w:line="360" w:lineRule="auto"/>
        <w:ind w:left="1560" w:hanging="284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child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ab/>
        <w:t>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Widget yang ditampilkan di dalam tombol.</w:t>
      </w:r>
    </w:p>
    <w:p w14:paraId="66FF8855" w14:textId="77777777" w:rsidR="00C12F7F" w:rsidRDefault="00F2467C" w:rsidP="00F2467C">
      <w:pPr>
        <w:numPr>
          <w:ilvl w:val="0"/>
          <w:numId w:val="18"/>
        </w:numPr>
        <w:spacing w:line="360" w:lineRule="auto"/>
        <w:ind w:left="1560" w:hanging="284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SizedBox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ab/>
        <w:t>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Widget untuk mengatur tinggi dan lebar tombol.</w:t>
      </w:r>
    </w:p>
    <w:p w14:paraId="741E22D5" w14:textId="77777777" w:rsidR="00C12F7F" w:rsidRDefault="00F2467C" w:rsidP="00F2467C">
      <w:pPr>
        <w:numPr>
          <w:ilvl w:val="0"/>
          <w:numId w:val="18"/>
        </w:numPr>
        <w:spacing w:line="360" w:lineRule="auto"/>
        <w:ind w:left="1560" w:hanging="284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height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ab/>
        <w:t xml:space="preserve">: </w:t>
      </w:r>
      <w:r>
        <w:rPr>
          <w:rFonts w:ascii="Times New Roman" w:eastAsia="Times New Roman" w:hAnsi="Times New Roman" w:cs="Times New Roman"/>
          <w:sz w:val="24"/>
          <w:szCs w:val="24"/>
        </w:rPr>
        <w:t>Tinggi tombol.</w:t>
      </w:r>
    </w:p>
    <w:p w14:paraId="432B2C2E" w14:textId="77777777" w:rsidR="00C12F7F" w:rsidRDefault="00F2467C" w:rsidP="00F2467C">
      <w:pPr>
        <w:numPr>
          <w:ilvl w:val="0"/>
          <w:numId w:val="18"/>
        </w:numPr>
        <w:spacing w:line="360" w:lineRule="auto"/>
        <w:ind w:left="1560" w:hanging="284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width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ab/>
        <w:t xml:space="preserve">: </w:t>
      </w:r>
      <w:r>
        <w:rPr>
          <w:rFonts w:ascii="Times New Roman" w:eastAsia="Times New Roman" w:hAnsi="Times New Roman" w:cs="Times New Roman"/>
          <w:sz w:val="24"/>
          <w:szCs w:val="24"/>
        </w:rPr>
        <w:t>Lebar tombol (diatur menjadi double.infinity untuk mengisi seluruh lebar layar).</w:t>
      </w:r>
    </w:p>
    <w:p w14:paraId="6A4AC2A4" w14:textId="77777777" w:rsidR="00C12F7F" w:rsidRDefault="00F2467C" w:rsidP="00F2467C">
      <w:pPr>
        <w:numPr>
          <w:ilvl w:val="0"/>
          <w:numId w:val="18"/>
        </w:numPr>
        <w:spacing w:line="360" w:lineRule="auto"/>
        <w:ind w:left="1560" w:hanging="284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>Card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ab/>
        <w:t xml:space="preserve">: </w:t>
      </w:r>
      <w:r>
        <w:rPr>
          <w:rFonts w:ascii="Times New Roman" w:eastAsia="Times New Roman" w:hAnsi="Times New Roman" w:cs="Times New Roman"/>
          <w:sz w:val="24"/>
          <w:szCs w:val="24"/>
        </w:rPr>
        <w:t>Widget untuk menampilkan latar belakang tombol.</w:t>
      </w:r>
    </w:p>
    <w:p w14:paraId="5119F6ED" w14:textId="77777777" w:rsidR="00C12F7F" w:rsidRDefault="00F2467C" w:rsidP="00F2467C">
      <w:pPr>
        <w:numPr>
          <w:ilvl w:val="0"/>
          <w:numId w:val="18"/>
        </w:numPr>
        <w:spacing w:line="360" w:lineRule="auto"/>
        <w:ind w:left="1560" w:hanging="284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color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ab/>
        <w:t>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Warna latar belakang tombol.</w:t>
      </w:r>
    </w:p>
    <w:p w14:paraId="6C22CAC5" w14:textId="77777777" w:rsidR="00C12F7F" w:rsidRDefault="00F2467C" w:rsidP="00F2467C">
      <w:pPr>
        <w:numPr>
          <w:ilvl w:val="0"/>
          <w:numId w:val="18"/>
        </w:numPr>
        <w:spacing w:line="360" w:lineRule="auto"/>
        <w:ind w:left="1560" w:hanging="284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onPressed != null: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Jika tombol dapat ditekan, atur warna latar belakang.</w:t>
      </w:r>
    </w:p>
    <w:p w14:paraId="0DC9DE42" w14:textId="77777777" w:rsidR="00C12F7F" w:rsidRDefault="00F2467C" w:rsidP="00F2467C">
      <w:pPr>
        <w:numPr>
          <w:ilvl w:val="0"/>
          <w:numId w:val="18"/>
        </w:numPr>
        <w:spacing w:line="360" w:lineRule="auto"/>
        <w:ind w:left="1560" w:hanging="284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null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sz w:val="24"/>
          <w:szCs w:val="24"/>
        </w:rPr>
        <w:tab/>
        <w:t xml:space="preserve">: </w:t>
      </w:r>
      <w:r>
        <w:rPr>
          <w:rFonts w:ascii="Times New Roman" w:eastAsia="Times New Roman" w:hAnsi="Times New Roman" w:cs="Times New Roman"/>
          <w:sz w:val="24"/>
          <w:szCs w:val="24"/>
        </w:rPr>
        <w:t>Ji</w:t>
      </w:r>
      <w:r>
        <w:rPr>
          <w:rFonts w:ascii="Times New Roman" w:eastAsia="Times New Roman" w:hAnsi="Times New Roman" w:cs="Times New Roman"/>
          <w:sz w:val="24"/>
          <w:szCs w:val="24"/>
        </w:rPr>
        <w:t>ka tombol tidak dapat ditekan, biarkan warna latar belakang transparan.</w:t>
      </w:r>
    </w:p>
    <w:p w14:paraId="146032AA" w14:textId="77777777" w:rsidR="00C12F7F" w:rsidRDefault="00F2467C" w:rsidP="00F2467C">
      <w:pPr>
        <w:numPr>
          <w:ilvl w:val="0"/>
          <w:numId w:val="4"/>
        </w:numPr>
        <w:spacing w:line="360" w:lineRule="auto"/>
        <w:ind w:left="1560" w:hanging="284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child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ab/>
        <w:t>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Widget yang ditampilkan di tengah tombol.</w:t>
      </w:r>
    </w:p>
    <w:p w14:paraId="49846F6F" w14:textId="77777777" w:rsidR="00C12F7F" w:rsidRDefault="00F2467C" w:rsidP="00F2467C">
      <w:pPr>
        <w:numPr>
          <w:ilvl w:val="0"/>
          <w:numId w:val="30"/>
        </w:numPr>
        <w:spacing w:line="360" w:lineRule="auto"/>
        <w:ind w:left="1560" w:hanging="284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Center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ab/>
        <w:t>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Widget untuk memusatkan teks tombol.</w:t>
      </w:r>
    </w:p>
    <w:p w14:paraId="78B3E0B1" w14:textId="77777777" w:rsidR="00C12F7F" w:rsidRDefault="00F2467C" w:rsidP="00F2467C">
      <w:pPr>
        <w:numPr>
          <w:ilvl w:val="0"/>
          <w:numId w:val="21"/>
        </w:numPr>
        <w:spacing w:line="360" w:lineRule="auto"/>
        <w:ind w:left="1560" w:hanging="284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Text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sz w:val="24"/>
          <w:szCs w:val="24"/>
        </w:rPr>
        <w:tab/>
        <w:t>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Widget untuk menampilkan teks label tombol.</w:t>
      </w:r>
    </w:p>
    <w:p w14:paraId="27BFF1AB" w14:textId="77777777" w:rsidR="00C12F7F" w:rsidRDefault="00F2467C" w:rsidP="00F2467C">
      <w:pPr>
        <w:numPr>
          <w:ilvl w:val="0"/>
          <w:numId w:val="5"/>
        </w:numPr>
        <w:spacing w:line="360" w:lineRule="auto"/>
        <w:ind w:left="1560" w:hanging="284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label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ab/>
        <w:t>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Teks yang ditampilkan pada tombol.</w:t>
      </w:r>
    </w:p>
    <w:p w14:paraId="09A70145" w14:textId="4B2BA7AD" w:rsidR="00C12F7F" w:rsidRDefault="00F2467C" w:rsidP="00F2467C">
      <w:pPr>
        <w:numPr>
          <w:ilvl w:val="0"/>
          <w:numId w:val="9"/>
        </w:numPr>
        <w:spacing w:line="360" w:lineRule="auto"/>
        <w:ind w:left="1560" w:hanging="284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style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ab/>
        <w:t xml:space="preserve">: </w:t>
      </w:r>
      <w:r>
        <w:rPr>
          <w:rFonts w:ascii="Times New Roman" w:eastAsia="Times New Roman" w:hAnsi="Times New Roman" w:cs="Times New Roman"/>
          <w:sz w:val="24"/>
          <w:szCs w:val="24"/>
        </w:rPr>
        <w:t>Gaya teks untuk label tombol.</w:t>
      </w:r>
    </w:p>
    <w:p w14:paraId="64CC7309" w14:textId="6D8C3217" w:rsidR="000A0AB9" w:rsidRDefault="000A0AB9" w:rsidP="00F2467C">
      <w:pPr>
        <w:spacing w:line="360" w:lineRule="auto"/>
        <w:ind w:left="156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66E866DE" w14:textId="77777777" w:rsidR="00C12F7F" w:rsidRDefault="00F2467C" w:rsidP="00F2467C">
      <w:pPr>
        <w:numPr>
          <w:ilvl w:val="0"/>
          <w:numId w:val="11"/>
        </w:numPr>
        <w:spacing w:line="36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Source Code Pada File ‘pubspec.yaml’</w:t>
      </w:r>
    </w:p>
    <w:p w14:paraId="7CBF3254" w14:textId="77777777" w:rsidR="00C12F7F" w:rsidRDefault="00F2467C">
      <w:pPr>
        <w:spacing w:line="360" w:lineRule="auto"/>
        <w:ind w:left="425"/>
        <w:jc w:val="center"/>
        <w:rPr>
          <w:rFonts w:ascii="Times New Roman" w:eastAsia="Times New Roman" w:hAnsi="Times New Roman" w:cs="Times New Roman"/>
          <w:b/>
          <w:sz w:val="30"/>
          <w:szCs w:val="30"/>
        </w:rPr>
      </w:pPr>
      <w:r>
        <w:rPr>
          <w:rFonts w:ascii="Times New Roman" w:eastAsia="Times New Roman" w:hAnsi="Times New Roman" w:cs="Times New Roman"/>
          <w:b/>
          <w:noProof/>
          <w:sz w:val="30"/>
          <w:szCs w:val="30"/>
        </w:rPr>
        <w:drawing>
          <wp:inline distT="114300" distB="114300" distL="114300" distR="114300" wp14:anchorId="5A6B48D5" wp14:editId="60D5F562">
            <wp:extent cx="2833688" cy="5659633"/>
            <wp:effectExtent l="0" t="0" r="0" b="0"/>
            <wp:docPr id="16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19"/>
                    <a:srcRect l="8970" t="5898" r="9966" b="6970"/>
                    <a:stretch>
                      <a:fillRect/>
                    </a:stretch>
                  </pic:blipFill>
                  <pic:spPr>
                    <a:xfrm>
                      <a:off x="0" y="0"/>
                      <a:ext cx="2833688" cy="565963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DFABEFE" w14:textId="77777777" w:rsidR="00C12F7F" w:rsidRDefault="00F2467C" w:rsidP="00F2467C">
      <w:pPr>
        <w:spacing w:line="360" w:lineRule="auto"/>
        <w:ind w:left="567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Kode di atas merupakan sebuah file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pubspec.yaml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yang merupakan file konfigurasi untuk proyek Flutter. Berikut penjelasannya: </w:t>
      </w:r>
    </w:p>
    <w:p w14:paraId="277E077E" w14:textId="77777777" w:rsidR="00C12F7F" w:rsidRDefault="00F2467C" w:rsidP="00F2467C">
      <w:pPr>
        <w:numPr>
          <w:ilvl w:val="0"/>
          <w:numId w:val="16"/>
        </w:numPr>
        <w:spacing w:line="360" w:lineRule="auto"/>
        <w:ind w:left="1134" w:hanging="425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name: quiz_app_tutorial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Mendefinisikan nama proyek Flutter, dalam hal ini "quiz_app_tutorial".</w:t>
      </w:r>
    </w:p>
    <w:p w14:paraId="6E6F8A87" w14:textId="398D9C26" w:rsidR="00C12F7F" w:rsidRPr="000A0AB9" w:rsidRDefault="00F2467C" w:rsidP="00F2467C">
      <w:pPr>
        <w:numPr>
          <w:ilvl w:val="0"/>
          <w:numId w:val="16"/>
        </w:numPr>
        <w:spacing w:line="360" w:lineRule="auto"/>
        <w:ind w:left="1134" w:hanging="425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description: A new Flutter project.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Deskripsi singkat tentang proyek, dalam hal ini "A new Flutter project.".</w:t>
      </w:r>
    </w:p>
    <w:p w14:paraId="4822536E" w14:textId="77777777" w:rsidR="00C12F7F" w:rsidRDefault="00F2467C" w:rsidP="00F2467C">
      <w:pPr>
        <w:numPr>
          <w:ilvl w:val="0"/>
          <w:numId w:val="12"/>
        </w:numPr>
        <w:spacing w:line="360" w:lineRule="auto"/>
        <w:ind w:left="1134" w:hanging="425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publish_to: 'none'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Menunjukkan bahwa proyek ini ti</w:t>
      </w:r>
      <w:r>
        <w:rPr>
          <w:rFonts w:ascii="Times New Roman" w:eastAsia="Times New Roman" w:hAnsi="Times New Roman" w:cs="Times New Roman"/>
          <w:sz w:val="24"/>
          <w:szCs w:val="24"/>
        </w:rPr>
        <w:t>dak akan dipublikasikan di mana pun.</w:t>
      </w:r>
    </w:p>
    <w:p w14:paraId="67E77C80" w14:textId="77777777" w:rsidR="00C12F7F" w:rsidRDefault="00F2467C" w:rsidP="00F2467C">
      <w:pPr>
        <w:numPr>
          <w:ilvl w:val="0"/>
          <w:numId w:val="12"/>
        </w:numPr>
        <w:spacing w:line="360" w:lineRule="auto"/>
        <w:ind w:left="1134" w:hanging="425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version: 0.1.0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Versi proyek, dalam hal ini "0.1.0".</w:t>
      </w:r>
    </w:p>
    <w:p w14:paraId="36A016AA" w14:textId="77777777" w:rsidR="00C12F7F" w:rsidRDefault="00F2467C" w:rsidP="00F2467C">
      <w:pPr>
        <w:numPr>
          <w:ilvl w:val="0"/>
          <w:numId w:val="1"/>
        </w:numPr>
        <w:spacing w:line="360" w:lineRule="auto"/>
        <w:ind w:left="1134" w:hanging="425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environment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Menyatakan lingkungan di mana proyek dapat berjalan. Versi minimum SDK yang diperlukan adalah `3.0.2`, tetapi kurang dari `4.0.0`.</w:t>
      </w:r>
    </w:p>
    <w:p w14:paraId="36923B45" w14:textId="77777777" w:rsidR="00C12F7F" w:rsidRDefault="00F2467C" w:rsidP="00F2467C">
      <w:pPr>
        <w:numPr>
          <w:ilvl w:val="0"/>
          <w:numId w:val="25"/>
        </w:numPr>
        <w:spacing w:line="360" w:lineRule="auto"/>
        <w:ind w:left="1134" w:hanging="425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dependencies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Mendefinisi</w:t>
      </w:r>
      <w:r>
        <w:rPr>
          <w:rFonts w:ascii="Times New Roman" w:eastAsia="Times New Roman" w:hAnsi="Times New Roman" w:cs="Times New Roman"/>
          <w:sz w:val="24"/>
          <w:szCs w:val="24"/>
        </w:rPr>
        <w:t>kan dependensi proyek. Di sini, satu-satunya dependensi adalah Flutter SDK sendiri.</w:t>
      </w:r>
    </w:p>
    <w:p w14:paraId="22F892CC" w14:textId="77777777" w:rsidR="00C12F7F" w:rsidRDefault="00F2467C" w:rsidP="00F2467C">
      <w:pPr>
        <w:numPr>
          <w:ilvl w:val="0"/>
          <w:numId w:val="15"/>
        </w:numPr>
        <w:spacing w:line="360" w:lineRule="auto"/>
        <w:ind w:left="1134" w:hanging="425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dev_dependencies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Dependensi yang hanya diperlukan selama pengembangan, dalam hal ini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flutter_test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flutter_lints</w:t>
      </w:r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35244F96" w14:textId="77777777" w:rsidR="00C12F7F" w:rsidRDefault="00F2467C" w:rsidP="00F2467C">
      <w:pPr>
        <w:numPr>
          <w:ilvl w:val="0"/>
          <w:numId w:val="15"/>
        </w:numPr>
        <w:spacing w:line="360" w:lineRule="auto"/>
        <w:ind w:left="1134" w:hanging="425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flutter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Konfigurasi spesifik untuk Flutter. </w:t>
      </w:r>
    </w:p>
    <w:p w14:paraId="4D0DFF2A" w14:textId="77777777" w:rsidR="00C12F7F" w:rsidRDefault="00F2467C" w:rsidP="00F2467C">
      <w:pPr>
        <w:numPr>
          <w:ilvl w:val="1"/>
          <w:numId w:val="15"/>
        </w:numPr>
        <w:spacing w:line="360" w:lineRule="auto"/>
        <w:ind w:left="1560" w:hanging="284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uses-mater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ial-design: true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Menandakan bahwa proyek menggunakan desain material sebagai panduan desainnya.</w:t>
      </w:r>
    </w:p>
    <w:p w14:paraId="2D02C7A6" w14:textId="77777777" w:rsidR="00C12F7F" w:rsidRDefault="00F2467C" w:rsidP="00F2467C">
      <w:pPr>
        <w:numPr>
          <w:ilvl w:val="1"/>
          <w:numId w:val="15"/>
        </w:numPr>
        <w:spacing w:line="360" w:lineRule="auto"/>
        <w:ind w:left="1560" w:hanging="284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assets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Menentukan daftar aset yang akan dimuat bersama aplikasi, dalam hal ini direktori `assets/images/` beserta isinya.</w:t>
      </w:r>
    </w:p>
    <w:p w14:paraId="5EB1F987" w14:textId="77777777" w:rsidR="00C12F7F" w:rsidRDefault="00F2467C" w:rsidP="00F2467C">
      <w:pPr>
        <w:numPr>
          <w:ilvl w:val="1"/>
          <w:numId w:val="15"/>
        </w:numPr>
        <w:spacing w:line="360" w:lineRule="auto"/>
        <w:ind w:left="1560" w:hanging="284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fonts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Mendefinisikan font yang akan di</w:t>
      </w:r>
      <w:r>
        <w:rPr>
          <w:rFonts w:ascii="Times New Roman" w:eastAsia="Times New Roman" w:hAnsi="Times New Roman" w:cs="Times New Roman"/>
          <w:sz w:val="24"/>
          <w:szCs w:val="24"/>
        </w:rPr>
        <w:t>gunakan dalam aplikasi.</w:t>
      </w:r>
    </w:p>
    <w:p w14:paraId="6CBEA228" w14:textId="77777777" w:rsidR="00C12F7F" w:rsidRDefault="00F2467C" w:rsidP="00F2467C">
      <w:pPr>
        <w:numPr>
          <w:ilvl w:val="1"/>
          <w:numId w:val="15"/>
        </w:numPr>
        <w:spacing w:line="360" w:lineRule="auto"/>
        <w:ind w:left="1560" w:hanging="284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family: Poppins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Nama keluarga font yang digunakan, dalam hal ini "Poppins".</w:t>
      </w:r>
    </w:p>
    <w:p w14:paraId="685FCADF" w14:textId="77777777" w:rsidR="00C12F7F" w:rsidRDefault="00F2467C" w:rsidP="00F2467C">
      <w:pPr>
        <w:numPr>
          <w:ilvl w:val="1"/>
          <w:numId w:val="15"/>
        </w:numPr>
        <w:spacing w:line="360" w:lineRule="auto"/>
        <w:ind w:left="1560" w:hanging="284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fonts </w:t>
      </w:r>
      <w:r>
        <w:rPr>
          <w:rFonts w:ascii="Times New Roman" w:eastAsia="Times New Roman" w:hAnsi="Times New Roman" w:cs="Times New Roman"/>
          <w:sz w:val="24"/>
          <w:szCs w:val="24"/>
        </w:rPr>
        <w:t>Daftar font dalam keluarga font tersebut.</w:t>
      </w:r>
    </w:p>
    <w:p w14:paraId="3DF6AE0B" w14:textId="77777777" w:rsidR="00C12F7F" w:rsidRDefault="00F2467C" w:rsidP="00F2467C">
      <w:pPr>
        <w:numPr>
          <w:ilvl w:val="1"/>
          <w:numId w:val="15"/>
        </w:numPr>
        <w:spacing w:line="360" w:lineRule="auto"/>
        <w:ind w:left="1560" w:hanging="284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asset: fonts/Poppins-Medium.ttf` </w:t>
      </w:r>
      <w:r>
        <w:rPr>
          <w:rFonts w:ascii="Times New Roman" w:eastAsia="Times New Roman" w:hAnsi="Times New Roman" w:cs="Times New Roman"/>
          <w:sz w:val="24"/>
          <w:szCs w:val="24"/>
        </w:rPr>
        <w:t>Lokasi font yang digunakan dalam proyek, dalam hal ini "fonts/Poppins-Mediu</w:t>
      </w:r>
      <w:r>
        <w:rPr>
          <w:rFonts w:ascii="Times New Roman" w:eastAsia="Times New Roman" w:hAnsi="Times New Roman" w:cs="Times New Roman"/>
          <w:sz w:val="24"/>
          <w:szCs w:val="24"/>
        </w:rPr>
        <w:t>m.ttf".</w:t>
      </w:r>
    </w:p>
    <w:p w14:paraId="3B7FBE74" w14:textId="77777777" w:rsidR="00C12F7F" w:rsidRDefault="00C12F7F" w:rsidP="00F2467C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2EBA358B" w14:textId="77777777" w:rsidR="00C12F7F" w:rsidRDefault="00C12F7F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8A4E153" w14:textId="77777777" w:rsidR="00C12F7F" w:rsidRDefault="00C12F7F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865001A" w14:textId="08AC2464" w:rsidR="00C12F7F" w:rsidRDefault="00C12F7F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EFCC7D9" w14:textId="77777777" w:rsidR="000A0AB9" w:rsidRDefault="000A0AB9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5C19BD8" w14:textId="77777777" w:rsidR="00C12F7F" w:rsidRDefault="00C12F7F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F84825D" w14:textId="77777777" w:rsidR="00C12F7F" w:rsidRDefault="00C12F7F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989FBE9" w14:textId="77777777" w:rsidR="00C12F7F" w:rsidRDefault="00C12F7F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D91D01F" w14:textId="77777777" w:rsidR="00C12F7F" w:rsidRDefault="00F2467C">
      <w:pPr>
        <w:spacing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>Tampilan Aplikasi:</w:t>
      </w:r>
    </w:p>
    <w:p w14:paraId="2DE9EAC3" w14:textId="77777777" w:rsidR="00C12F7F" w:rsidRDefault="00F2467C">
      <w:pPr>
        <w:numPr>
          <w:ilvl w:val="0"/>
          <w:numId w:val="8"/>
        </w:numPr>
        <w:spacing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Tampilan Desain Quiz 1</w:t>
      </w:r>
    </w:p>
    <w:p w14:paraId="01E008D8" w14:textId="77777777" w:rsidR="00C12F7F" w:rsidRDefault="00F2467C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0B33A0EC" wp14:editId="56B13BEC">
            <wp:extent cx="2345821" cy="3630923"/>
            <wp:effectExtent l="0" t="0" r="0" b="0"/>
            <wp:docPr id="18" name="image1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jp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45821" cy="363092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ABFFD52" w14:textId="77777777" w:rsidR="00C12F7F" w:rsidRDefault="00C12F7F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0265E4C6" w14:textId="77777777" w:rsidR="00C12F7F" w:rsidRDefault="00F2467C">
      <w:pPr>
        <w:numPr>
          <w:ilvl w:val="0"/>
          <w:numId w:val="22"/>
        </w:numPr>
        <w:spacing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Tampilan Desain Quiz 2</w:t>
      </w:r>
    </w:p>
    <w:p w14:paraId="1A0629F5" w14:textId="77777777" w:rsidR="00C12F7F" w:rsidRDefault="00F2467C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6854C3CB" wp14:editId="16E834A4">
            <wp:extent cx="2263613" cy="3510695"/>
            <wp:effectExtent l="0" t="0" r="0" b="0"/>
            <wp:docPr id="20" name="image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jp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63613" cy="35106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98462C3" w14:textId="106351D8" w:rsidR="00C12F7F" w:rsidRDefault="00C12F7F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D477594" w14:textId="77777777" w:rsidR="000A0AB9" w:rsidRDefault="000A0AB9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6CDDD10" w14:textId="77777777" w:rsidR="00C12F7F" w:rsidRDefault="00F2467C">
      <w:pPr>
        <w:numPr>
          <w:ilvl w:val="0"/>
          <w:numId w:val="6"/>
        </w:numPr>
        <w:spacing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>Tampilan Desain Skor</w:t>
      </w:r>
    </w:p>
    <w:p w14:paraId="02A69565" w14:textId="77777777" w:rsidR="00C12F7F" w:rsidRDefault="00F2467C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65382EA6" wp14:editId="3762838D">
            <wp:extent cx="1985963" cy="3107447"/>
            <wp:effectExtent l="0" t="0" r="0" b="0"/>
            <wp:docPr id="17" name="image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jp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85963" cy="310744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BBDEA5B" w14:textId="77777777" w:rsidR="00C12F7F" w:rsidRDefault="00C12F7F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4FD47469" w14:textId="77777777" w:rsidR="00C12F7F" w:rsidRDefault="00C12F7F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482B856" w14:textId="77777777" w:rsidR="00C12F7F" w:rsidRDefault="00F2467C">
      <w:pPr>
        <w:spacing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Link Github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sz w:val="24"/>
          <w:szCs w:val="24"/>
        </w:rPr>
        <w:tab/>
        <w:t xml:space="preserve">: </w:t>
      </w:r>
      <w:hyperlink r:id="rId23">
        <w:r>
          <w:rPr>
            <w:rFonts w:ascii="Times New Roman" w:eastAsia="Times New Roman" w:hAnsi="Times New Roman" w:cs="Times New Roman"/>
            <w:b/>
            <w:color w:val="1155CC"/>
            <w:sz w:val="24"/>
            <w:szCs w:val="24"/>
            <w:u w:val="single"/>
          </w:rPr>
          <w:t>https://github.com/feisauu/flutter-quiz-vokasi</w:t>
        </w:r>
      </w:hyperlink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</w:p>
    <w:p w14:paraId="45E68D10" w14:textId="77777777" w:rsidR="00C12F7F" w:rsidRDefault="00F2467C">
      <w:pPr>
        <w:spacing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Link Aplikasi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sz w:val="24"/>
          <w:szCs w:val="24"/>
        </w:rPr>
        <w:tab/>
        <w:t xml:space="preserve">: </w:t>
      </w:r>
      <w:hyperlink r:id="rId24">
        <w:r>
          <w:rPr>
            <w:rFonts w:ascii="Times New Roman" w:eastAsia="Times New Roman" w:hAnsi="Times New Roman" w:cs="Times New Roman"/>
            <w:b/>
            <w:color w:val="1155CC"/>
            <w:sz w:val="24"/>
            <w:szCs w:val="24"/>
            <w:u w:val="single"/>
          </w:rPr>
          <w:t>https://drive.google.com/drive/folders/1E1ZHQynzJaZWEJ1M-39TOQxg8EHg9xs6</w:t>
        </w:r>
      </w:hyperlink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</w:p>
    <w:p w14:paraId="38BE8624" w14:textId="77777777" w:rsidR="00C12F7F" w:rsidRDefault="00C12F7F">
      <w:pPr>
        <w:spacing w:line="360" w:lineRule="auto"/>
        <w:ind w:left="425"/>
        <w:rPr>
          <w:rFonts w:ascii="Times New Roman" w:eastAsia="Times New Roman" w:hAnsi="Times New Roman" w:cs="Times New Roman"/>
          <w:sz w:val="24"/>
          <w:szCs w:val="24"/>
        </w:rPr>
      </w:pPr>
    </w:p>
    <w:sectPr w:rsidR="00C12F7F"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Roboto">
    <w:charset w:val="00"/>
    <w:family w:val="auto"/>
    <w:pitch w:val="default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C47CBF"/>
    <w:multiLevelType w:val="multilevel"/>
    <w:tmpl w:val="F648F1DA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1" w15:restartNumberingAfterBreak="0">
    <w:nsid w:val="0E406102"/>
    <w:multiLevelType w:val="multilevel"/>
    <w:tmpl w:val="A448F62E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2" w15:restartNumberingAfterBreak="0">
    <w:nsid w:val="1B2D4E6F"/>
    <w:multiLevelType w:val="multilevel"/>
    <w:tmpl w:val="79BE12EE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3" w15:restartNumberingAfterBreak="0">
    <w:nsid w:val="1C343E90"/>
    <w:multiLevelType w:val="multilevel"/>
    <w:tmpl w:val="B77A306A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1CC03277"/>
    <w:multiLevelType w:val="multilevel"/>
    <w:tmpl w:val="71A41EF2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1CE24D9C"/>
    <w:multiLevelType w:val="multilevel"/>
    <w:tmpl w:val="61F0C20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23B50F6A"/>
    <w:multiLevelType w:val="multilevel"/>
    <w:tmpl w:val="259063F6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7" w15:restartNumberingAfterBreak="0">
    <w:nsid w:val="275471EF"/>
    <w:multiLevelType w:val="multilevel"/>
    <w:tmpl w:val="560EBFF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332D710D"/>
    <w:multiLevelType w:val="multilevel"/>
    <w:tmpl w:val="BE787A0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9" w15:restartNumberingAfterBreak="0">
    <w:nsid w:val="34AF6455"/>
    <w:multiLevelType w:val="multilevel"/>
    <w:tmpl w:val="A9D4AB7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38B11C59"/>
    <w:multiLevelType w:val="multilevel"/>
    <w:tmpl w:val="8F30ADB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1" w15:restartNumberingAfterBreak="0">
    <w:nsid w:val="3A3240DC"/>
    <w:multiLevelType w:val="multilevel"/>
    <w:tmpl w:val="16AE6126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12" w15:restartNumberingAfterBreak="0">
    <w:nsid w:val="3C525319"/>
    <w:multiLevelType w:val="multilevel"/>
    <w:tmpl w:val="41666616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13" w15:restartNumberingAfterBreak="0">
    <w:nsid w:val="4146639B"/>
    <w:multiLevelType w:val="multilevel"/>
    <w:tmpl w:val="0944C12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 w15:restartNumberingAfterBreak="0">
    <w:nsid w:val="445E0197"/>
    <w:multiLevelType w:val="multilevel"/>
    <w:tmpl w:val="5DC27864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15" w15:restartNumberingAfterBreak="0">
    <w:nsid w:val="4471757D"/>
    <w:multiLevelType w:val="multilevel"/>
    <w:tmpl w:val="113ED502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6" w15:restartNumberingAfterBreak="0">
    <w:nsid w:val="483A2FBE"/>
    <w:multiLevelType w:val="multilevel"/>
    <w:tmpl w:val="B3F403EA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17" w15:restartNumberingAfterBreak="0">
    <w:nsid w:val="4BE41C7D"/>
    <w:multiLevelType w:val="multilevel"/>
    <w:tmpl w:val="24F88F22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8" w15:restartNumberingAfterBreak="0">
    <w:nsid w:val="4EAB3CDC"/>
    <w:multiLevelType w:val="multilevel"/>
    <w:tmpl w:val="FAB6C57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9" w15:restartNumberingAfterBreak="0">
    <w:nsid w:val="50E24595"/>
    <w:multiLevelType w:val="multilevel"/>
    <w:tmpl w:val="53CACFA0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0" w15:restartNumberingAfterBreak="0">
    <w:nsid w:val="593F134D"/>
    <w:multiLevelType w:val="multilevel"/>
    <w:tmpl w:val="451E2350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21" w15:restartNumberingAfterBreak="0">
    <w:nsid w:val="594445A9"/>
    <w:multiLevelType w:val="multilevel"/>
    <w:tmpl w:val="56D003DE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22" w15:restartNumberingAfterBreak="0">
    <w:nsid w:val="5D652F59"/>
    <w:multiLevelType w:val="multilevel"/>
    <w:tmpl w:val="70108AA6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23" w15:restartNumberingAfterBreak="0">
    <w:nsid w:val="5F6860FC"/>
    <w:multiLevelType w:val="multilevel"/>
    <w:tmpl w:val="E9A87C96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24" w15:restartNumberingAfterBreak="0">
    <w:nsid w:val="642E051F"/>
    <w:multiLevelType w:val="multilevel"/>
    <w:tmpl w:val="5CC0BE6A"/>
    <w:lvl w:ilvl="0">
      <w:start w:val="1"/>
      <w:numFmt w:val="bullet"/>
      <w:lvlText w:val="●"/>
      <w:lvlJc w:val="left"/>
      <w:pPr>
        <w:ind w:left="425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5" w15:restartNumberingAfterBreak="0">
    <w:nsid w:val="653D1061"/>
    <w:multiLevelType w:val="multilevel"/>
    <w:tmpl w:val="011E245E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6" w15:restartNumberingAfterBreak="0">
    <w:nsid w:val="69872E34"/>
    <w:multiLevelType w:val="multilevel"/>
    <w:tmpl w:val="78748F2E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27" w15:restartNumberingAfterBreak="0">
    <w:nsid w:val="6D634075"/>
    <w:multiLevelType w:val="multilevel"/>
    <w:tmpl w:val="116E0500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28" w15:restartNumberingAfterBreak="0">
    <w:nsid w:val="6F8457E3"/>
    <w:multiLevelType w:val="multilevel"/>
    <w:tmpl w:val="D832A43C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9" w15:restartNumberingAfterBreak="0">
    <w:nsid w:val="73986604"/>
    <w:multiLevelType w:val="multilevel"/>
    <w:tmpl w:val="052264BA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30" w15:restartNumberingAfterBreak="0">
    <w:nsid w:val="77C22992"/>
    <w:multiLevelType w:val="multilevel"/>
    <w:tmpl w:val="E12ABA7C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1" w15:restartNumberingAfterBreak="0">
    <w:nsid w:val="7E8B7001"/>
    <w:multiLevelType w:val="multilevel"/>
    <w:tmpl w:val="4C16727C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>
    <w:abstractNumId w:val="9"/>
  </w:num>
  <w:num w:numId="2">
    <w:abstractNumId w:val="20"/>
  </w:num>
  <w:num w:numId="3">
    <w:abstractNumId w:val="31"/>
  </w:num>
  <w:num w:numId="4">
    <w:abstractNumId w:val="12"/>
  </w:num>
  <w:num w:numId="5">
    <w:abstractNumId w:val="22"/>
  </w:num>
  <w:num w:numId="6">
    <w:abstractNumId w:val="13"/>
  </w:num>
  <w:num w:numId="7">
    <w:abstractNumId w:val="16"/>
  </w:num>
  <w:num w:numId="8">
    <w:abstractNumId w:val="18"/>
  </w:num>
  <w:num w:numId="9">
    <w:abstractNumId w:val="29"/>
  </w:num>
  <w:num w:numId="10">
    <w:abstractNumId w:val="19"/>
  </w:num>
  <w:num w:numId="11">
    <w:abstractNumId w:val="24"/>
  </w:num>
  <w:num w:numId="12">
    <w:abstractNumId w:val="15"/>
  </w:num>
  <w:num w:numId="13">
    <w:abstractNumId w:val="8"/>
  </w:num>
  <w:num w:numId="14">
    <w:abstractNumId w:val="25"/>
  </w:num>
  <w:num w:numId="15">
    <w:abstractNumId w:val="10"/>
  </w:num>
  <w:num w:numId="16">
    <w:abstractNumId w:val="30"/>
  </w:num>
  <w:num w:numId="17">
    <w:abstractNumId w:val="23"/>
  </w:num>
  <w:num w:numId="18">
    <w:abstractNumId w:val="1"/>
  </w:num>
  <w:num w:numId="19">
    <w:abstractNumId w:val="26"/>
  </w:num>
  <w:num w:numId="20">
    <w:abstractNumId w:val="6"/>
  </w:num>
  <w:num w:numId="21">
    <w:abstractNumId w:val="11"/>
  </w:num>
  <w:num w:numId="22">
    <w:abstractNumId w:val="7"/>
  </w:num>
  <w:num w:numId="23">
    <w:abstractNumId w:val="4"/>
  </w:num>
  <w:num w:numId="24">
    <w:abstractNumId w:val="14"/>
  </w:num>
  <w:num w:numId="25">
    <w:abstractNumId w:val="5"/>
  </w:num>
  <w:num w:numId="26">
    <w:abstractNumId w:val="3"/>
  </w:num>
  <w:num w:numId="27">
    <w:abstractNumId w:val="17"/>
  </w:num>
  <w:num w:numId="28">
    <w:abstractNumId w:val="21"/>
  </w:num>
  <w:num w:numId="29">
    <w:abstractNumId w:val="28"/>
  </w:num>
  <w:num w:numId="30">
    <w:abstractNumId w:val="0"/>
  </w:num>
  <w:num w:numId="31">
    <w:abstractNumId w:val="27"/>
  </w:num>
  <w:num w:numId="3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12F7F"/>
    <w:rsid w:val="000A0AB9"/>
    <w:rsid w:val="00A977A6"/>
    <w:rsid w:val="00B1540C"/>
    <w:rsid w:val="00C12F7F"/>
    <w:rsid w:val="00EE2128"/>
    <w:rsid w:val="00F246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4C20C9A"/>
  <w15:docId w15:val="{6F182D3C-34E2-49CA-9B4E-5290464A44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id" w:eastAsia="en-ID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jp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jp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hyperlink" Target="https://drive.google.com/drive/folders/1E1ZHQynzJaZWEJ1M-39TOQxg8EHg9xs6" TargetMode="Externa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hyperlink" Target="https://github.com/feisauu/flutter-quiz-vokasi" TargetMode="Externa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46</TotalTime>
  <Pages>21</Pages>
  <Words>2177</Words>
  <Characters>12409</Characters>
  <Application>Microsoft Office Word</Application>
  <DocSecurity>0</DocSecurity>
  <Lines>103</Lines>
  <Paragraphs>29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14557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rara lubis</cp:lastModifiedBy>
  <cp:revision>3</cp:revision>
  <dcterms:created xsi:type="dcterms:W3CDTF">2024-04-06T08:13:00Z</dcterms:created>
  <dcterms:modified xsi:type="dcterms:W3CDTF">2024-04-06T08:59:00Z</dcterms:modified>
</cp:coreProperties>
</file>